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6F12A" w14:textId="77777777" w:rsidR="006B1503" w:rsidRDefault="006B1503" w:rsidP="006B1503">
      <w:pPr>
        <w:rPr>
          <w:rFonts w:ascii="Times" w:eastAsia="Times New Roman" w:hAnsi="Times" w:cs="Times New Roman"/>
          <w:b/>
          <w:sz w:val="22"/>
          <w:szCs w:val="22"/>
        </w:rPr>
      </w:pPr>
    </w:p>
    <w:p w14:paraId="486EB252" w14:textId="16B5152D" w:rsidR="006B1503" w:rsidRDefault="006B1503" w:rsidP="006B1503">
      <w:pPr>
        <w:jc w:val="center"/>
        <w:rPr>
          <w:rFonts w:ascii="Times" w:eastAsia="Times New Roman" w:hAnsi="Times" w:cs="Times New Roman"/>
          <w:b/>
          <w:sz w:val="22"/>
          <w:szCs w:val="22"/>
        </w:rPr>
      </w:pPr>
      <w:r>
        <w:rPr>
          <w:rFonts w:ascii="Times" w:eastAsia="Times New Roman" w:hAnsi="Times" w:cs="Times New Roman"/>
          <w:b/>
          <w:sz w:val="22"/>
          <w:szCs w:val="22"/>
        </w:rPr>
        <w:t xml:space="preserve">Membrane Part 2 Graphs </w:t>
      </w:r>
    </w:p>
    <w:p w14:paraId="3BFA2EB3" w14:textId="77777777" w:rsidR="006B1503" w:rsidRDefault="006B1503" w:rsidP="006B1503">
      <w:pPr>
        <w:jc w:val="center"/>
        <w:rPr>
          <w:rFonts w:ascii="Times" w:eastAsia="Times New Roman" w:hAnsi="Times" w:cs="Times New Roman"/>
          <w:b/>
          <w:sz w:val="22"/>
          <w:szCs w:val="22"/>
        </w:rPr>
      </w:pPr>
    </w:p>
    <w:p w14:paraId="68523CF2" w14:textId="275761FD" w:rsidR="009A01D5" w:rsidRPr="00A635D3" w:rsidRDefault="009A01D5" w:rsidP="006B1503">
      <w:pPr>
        <w:rPr>
          <w:rFonts w:ascii="Times" w:hAnsi="Times" w:cs="Times New Roman"/>
          <w:b/>
          <w:sz w:val="22"/>
          <w:szCs w:val="22"/>
        </w:rPr>
      </w:pPr>
      <w:r>
        <w:rPr>
          <w:rFonts w:ascii="Times" w:hAnsi="Times" w:cs="Times New Roman"/>
          <w:b/>
          <w:sz w:val="22"/>
          <w:szCs w:val="22"/>
        </w:rPr>
        <w:t>Ac</w:t>
      </w:r>
      <w:r w:rsidR="00EC1D40">
        <w:rPr>
          <w:rFonts w:ascii="Times" w:hAnsi="Times" w:cs="Times New Roman"/>
          <w:b/>
          <w:sz w:val="22"/>
          <w:szCs w:val="22"/>
        </w:rPr>
        <w:t>tivity 2</w:t>
      </w:r>
      <w:r>
        <w:rPr>
          <w:rFonts w:ascii="Times" w:hAnsi="Times" w:cs="Times New Roman"/>
          <w:b/>
          <w:sz w:val="22"/>
          <w:szCs w:val="22"/>
        </w:rPr>
        <w:t xml:space="preserve"> (Graphs)</w:t>
      </w:r>
    </w:p>
    <w:p w14:paraId="35F902A1" w14:textId="77777777" w:rsidR="009A01D5" w:rsidRPr="00A635D3" w:rsidRDefault="009A01D5" w:rsidP="00D94DE8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b/>
          <w:sz w:val="22"/>
          <w:szCs w:val="22"/>
        </w:rPr>
      </w:pPr>
      <w:r w:rsidRPr="00A635D3">
        <w:rPr>
          <w:rFonts w:ascii="Times" w:hAnsi="Times" w:cs="Times New Roman"/>
          <w:b/>
          <w:sz w:val="22"/>
          <w:szCs w:val="22"/>
        </w:rPr>
        <w:t xml:space="preserve">Exploration 1: </w:t>
      </w:r>
    </w:p>
    <w:p w14:paraId="2CE6B7DA" w14:textId="77777777" w:rsidR="009A01D5" w:rsidRPr="00A635D3" w:rsidRDefault="009A01D5" w:rsidP="00D94DE8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22"/>
        </w:rPr>
      </w:pPr>
      <w:r w:rsidRPr="00A635D3">
        <w:rPr>
          <w:rFonts w:ascii="Times" w:hAnsi="Times" w:cs="Times New Roman"/>
          <w:sz w:val="22"/>
          <w:szCs w:val="22"/>
        </w:rPr>
        <w:t xml:space="preserve">Plot a curve on the graph paper provided to you based on the values entered in </w:t>
      </w:r>
      <w:r w:rsidRPr="00A635D3">
        <w:rPr>
          <w:rFonts w:ascii="Times" w:hAnsi="Times" w:cs="Times New Roman"/>
          <w:b/>
          <w:sz w:val="22"/>
          <w:szCs w:val="22"/>
        </w:rPr>
        <w:t>Table 1</w:t>
      </w:r>
      <w:r w:rsidRPr="00A635D3">
        <w:rPr>
          <w:rFonts w:ascii="Times" w:hAnsi="Times" w:cs="Times New Roman"/>
          <w:sz w:val="22"/>
          <w:szCs w:val="22"/>
        </w:rPr>
        <w:t xml:space="preserve">, </w:t>
      </w:r>
      <w:r w:rsidRPr="00A635D3">
        <w:rPr>
          <w:rFonts w:ascii="Times" w:hAnsi="Times" w:cs="Times New Roman"/>
          <w:b/>
          <w:sz w:val="22"/>
          <w:szCs w:val="22"/>
        </w:rPr>
        <w:t>Table 2</w:t>
      </w:r>
      <w:r w:rsidRPr="00A635D3">
        <w:rPr>
          <w:rFonts w:ascii="Times" w:hAnsi="Times" w:cs="Times New Roman"/>
          <w:sz w:val="22"/>
          <w:szCs w:val="22"/>
        </w:rPr>
        <w:t xml:space="preserve"> and </w:t>
      </w:r>
      <w:r w:rsidRPr="00A635D3">
        <w:rPr>
          <w:rFonts w:ascii="Times" w:hAnsi="Times" w:cs="Times New Roman"/>
          <w:b/>
          <w:sz w:val="22"/>
          <w:szCs w:val="22"/>
        </w:rPr>
        <w:t xml:space="preserve">Table 3 </w:t>
      </w:r>
      <w:r w:rsidRPr="00A635D3">
        <w:rPr>
          <w:rFonts w:ascii="Times" w:hAnsi="Times" w:cs="Times New Roman"/>
          <w:sz w:val="22"/>
          <w:szCs w:val="22"/>
        </w:rPr>
        <w:t xml:space="preserve">for ‘Time’ on the X-axis and the ‘Number of </w:t>
      </w:r>
      <w:r w:rsidR="004D7C10">
        <w:rPr>
          <w:rFonts w:ascii="Times" w:hAnsi="Times"/>
          <w:sz w:val="22"/>
          <w:szCs w:val="22"/>
        </w:rPr>
        <w:t>chloride ions</w:t>
      </w:r>
      <w:r w:rsidRPr="00A635D3">
        <w:rPr>
          <w:rFonts w:ascii="Times" w:hAnsi="Times" w:cs="Times New Roman"/>
          <w:sz w:val="22"/>
          <w:szCs w:val="22"/>
        </w:rPr>
        <w:t xml:space="preserve"> outside the cell’ on the Y-axis. </w:t>
      </w:r>
    </w:p>
    <w:p w14:paraId="2A27E61C" w14:textId="77777777" w:rsidR="009A01D5" w:rsidRPr="00A635D3" w:rsidRDefault="009A01D5" w:rsidP="00D94DE8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22"/>
        </w:rPr>
      </w:pPr>
    </w:p>
    <w:tbl>
      <w:tblPr>
        <w:tblStyle w:val="TableGrid"/>
        <w:tblW w:w="8040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9A01D5" w:rsidRPr="00A635D3" w14:paraId="33693F38" w14:textId="77777777" w:rsidTr="00D94DE8">
        <w:trPr>
          <w:trHeight w:val="152"/>
          <w:jc w:val="center"/>
        </w:trPr>
        <w:tc>
          <w:tcPr>
            <w:tcW w:w="268" w:type="dxa"/>
          </w:tcPr>
          <w:p w14:paraId="57B397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CF1A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42DD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3CDF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522B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63A3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8B3D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CCCC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BC54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058D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0E87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7F85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4292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FAD6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F44D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449E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71AC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EAE4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3BB2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4606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7671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E7FF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48C2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6ADC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9D1B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41ED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425F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64528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BE527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6E88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3CE9746" w14:textId="77777777" w:rsidTr="00D94DE8">
        <w:trPr>
          <w:trHeight w:val="152"/>
          <w:jc w:val="center"/>
        </w:trPr>
        <w:tc>
          <w:tcPr>
            <w:tcW w:w="268" w:type="dxa"/>
          </w:tcPr>
          <w:p w14:paraId="67AB0A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ACA1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C47D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11CA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A05A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AB6F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DE86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CBAE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DFEB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5B81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877F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2415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5264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D7CC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D609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2855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6809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4F9A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E945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09F8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951A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162B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7DD3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346A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F4B4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B76A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8975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5C0B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3C90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8476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60DF14C" w14:textId="77777777" w:rsidTr="00D94DE8">
        <w:trPr>
          <w:trHeight w:val="152"/>
          <w:jc w:val="center"/>
        </w:trPr>
        <w:tc>
          <w:tcPr>
            <w:tcW w:w="268" w:type="dxa"/>
          </w:tcPr>
          <w:p w14:paraId="078E3B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8CE2D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E6D6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C3A7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0C96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F350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5F53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25AD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8202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B816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512B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0DB8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6605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E156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CCE7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EAFC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D5DB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5DC1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DA11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CC4E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DB230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DAFF3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7D7B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EF49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EB62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2B8F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2DBA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5220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BA7A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F9B1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A48A834" w14:textId="77777777" w:rsidTr="00D94DE8">
        <w:trPr>
          <w:trHeight w:val="152"/>
          <w:jc w:val="center"/>
        </w:trPr>
        <w:tc>
          <w:tcPr>
            <w:tcW w:w="268" w:type="dxa"/>
          </w:tcPr>
          <w:p w14:paraId="1FEEB9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3E8D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C571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A158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D8AD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9733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9319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4B8F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D6BD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3192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CB23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2894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DECB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2E50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C721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5FB99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6021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EF8D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01CF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884D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234F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9B7A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C34B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2291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31F7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FBB7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AE4A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7F43A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53DD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58C9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701C976" w14:textId="77777777" w:rsidTr="00D94DE8">
        <w:trPr>
          <w:trHeight w:val="152"/>
          <w:jc w:val="center"/>
        </w:trPr>
        <w:tc>
          <w:tcPr>
            <w:tcW w:w="268" w:type="dxa"/>
          </w:tcPr>
          <w:p w14:paraId="706991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FE02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B9AA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D469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D429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55B0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644D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EBB38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53FB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E01D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C52B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15E3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D38D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F85B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CD6E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042A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E1AC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A2C0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B361D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BDCA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0B96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97DE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4724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4F90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6278D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C373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2FFE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4FE9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CC0E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57A2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718D653A" w14:textId="77777777" w:rsidTr="00D94DE8">
        <w:trPr>
          <w:trHeight w:val="152"/>
          <w:jc w:val="center"/>
        </w:trPr>
        <w:tc>
          <w:tcPr>
            <w:tcW w:w="268" w:type="dxa"/>
          </w:tcPr>
          <w:p w14:paraId="2A9AA0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012A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C79B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B7CA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D59E9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329F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1C55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F880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5D53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5247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8D19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1BA2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4450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C6AD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004D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BC9B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A59C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7ED8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37D1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661F9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D7A8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6032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7AFF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A0EA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61DB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2B76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76BC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1BE9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D7A1B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64BC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2777BB0" w14:textId="77777777" w:rsidTr="00D94DE8">
        <w:trPr>
          <w:trHeight w:val="152"/>
          <w:jc w:val="center"/>
        </w:trPr>
        <w:tc>
          <w:tcPr>
            <w:tcW w:w="268" w:type="dxa"/>
          </w:tcPr>
          <w:p w14:paraId="58714D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B1ED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E4FC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B16E6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E4FBF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A34C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C57F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C7B1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FD08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314B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1BCA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4726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AB26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F024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C7AB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06FE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70D3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68FA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57B5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E021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7606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EA42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0929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77706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209D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3E6F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4A6E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7875B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49EE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4B29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B5CD176" w14:textId="77777777" w:rsidTr="00D94DE8">
        <w:trPr>
          <w:trHeight w:val="152"/>
          <w:jc w:val="center"/>
        </w:trPr>
        <w:tc>
          <w:tcPr>
            <w:tcW w:w="268" w:type="dxa"/>
          </w:tcPr>
          <w:p w14:paraId="4CD0EE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6201C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E9E9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AEFF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8CE0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891E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6C29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8B5B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52B2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A3EC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A931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D5297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A4B9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7CE6E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B2FB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7266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CD48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6F1D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C395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5A4F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9F3B0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A7F0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C0707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A7C6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6775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14FB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FDC1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F68F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DF3B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048B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D9F1B57" w14:textId="77777777" w:rsidTr="00D94DE8">
        <w:trPr>
          <w:trHeight w:val="152"/>
          <w:jc w:val="center"/>
        </w:trPr>
        <w:tc>
          <w:tcPr>
            <w:tcW w:w="268" w:type="dxa"/>
          </w:tcPr>
          <w:p w14:paraId="02DC5C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D97DC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BA07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C313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C4DE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8B48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6351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37AD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0009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7022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DD47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0960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BAD6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C931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8D8E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989F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26EE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91FF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F677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6383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AA86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F673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AE6D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9E54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0F0D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8D41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28E5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F04C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B597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8DD1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0AFEE4C" w14:textId="77777777" w:rsidTr="00D94DE8">
        <w:trPr>
          <w:trHeight w:val="152"/>
          <w:jc w:val="center"/>
        </w:trPr>
        <w:tc>
          <w:tcPr>
            <w:tcW w:w="268" w:type="dxa"/>
          </w:tcPr>
          <w:p w14:paraId="3BE8D0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A47C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472B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6B4A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1042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E53F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C653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90BE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DF263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CAEA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95B8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E37C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230A5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5019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E572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7333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8282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C34D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91D2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4DB1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9452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34FD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E4A6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C972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4264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1EAD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042B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08A0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0664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4694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F332357" w14:textId="77777777" w:rsidTr="00D94DE8">
        <w:trPr>
          <w:trHeight w:val="152"/>
          <w:jc w:val="center"/>
        </w:trPr>
        <w:tc>
          <w:tcPr>
            <w:tcW w:w="268" w:type="dxa"/>
          </w:tcPr>
          <w:p w14:paraId="3855B2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BDF5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7A73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BE63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F931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DC95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7327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B6F8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6B36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17E7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155F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EECF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A1E8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59C4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DB71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9656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9019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41920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8B89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2702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AA77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BE2AE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8087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DA4F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3913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B034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D483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C51E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2B9C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2D05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48A9F99" w14:textId="77777777" w:rsidTr="00D94DE8">
        <w:trPr>
          <w:trHeight w:val="152"/>
          <w:jc w:val="center"/>
        </w:trPr>
        <w:tc>
          <w:tcPr>
            <w:tcW w:w="268" w:type="dxa"/>
          </w:tcPr>
          <w:p w14:paraId="57DF8B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FE92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497D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7097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7F88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9442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DA573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51F1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A46E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245AF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C297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4117B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38BC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ABFA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C1EA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5F9A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B0AD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F1AD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9B2E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4439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6FA9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CAEE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376D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6E22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1D27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8852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C058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083D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3940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5A9E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1A2319C" w14:textId="77777777" w:rsidTr="00D94DE8">
        <w:trPr>
          <w:trHeight w:val="152"/>
          <w:jc w:val="center"/>
        </w:trPr>
        <w:tc>
          <w:tcPr>
            <w:tcW w:w="268" w:type="dxa"/>
          </w:tcPr>
          <w:p w14:paraId="15197FD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4AD5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DFA5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CD23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C925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BD91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7777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1D9E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4760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5B6C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598F4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DA0F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86F0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CADC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7476E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0299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BBD0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4461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686E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7288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DF09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7B73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FD4C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7AFF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B127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4874F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BD03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3832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FDE4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2B5D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E2BEB4E" w14:textId="77777777" w:rsidTr="00D94DE8">
        <w:trPr>
          <w:trHeight w:val="152"/>
          <w:jc w:val="center"/>
        </w:trPr>
        <w:tc>
          <w:tcPr>
            <w:tcW w:w="268" w:type="dxa"/>
          </w:tcPr>
          <w:p w14:paraId="0655F2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3AA2F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8BB0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09BF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0738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1CE3D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5E08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6C62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FAF7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E93A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71B4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3663C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9DA86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5311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DCB6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4EB4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7B3A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8B76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4F11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68E4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12854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8F9D8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9C23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0075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B27F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DE8E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0059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7508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CAF0F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8B32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78B9CE4" w14:textId="77777777" w:rsidTr="00D94DE8">
        <w:trPr>
          <w:trHeight w:val="152"/>
          <w:jc w:val="center"/>
        </w:trPr>
        <w:tc>
          <w:tcPr>
            <w:tcW w:w="268" w:type="dxa"/>
          </w:tcPr>
          <w:p w14:paraId="55EEFC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4894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7316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38E49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A5C86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06BC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6A84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6C69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2096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452F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3A42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2319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A1DC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9B1D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CD7C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3B10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F615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ACAF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D3CD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7348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9F517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0443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A525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A44C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220E5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8DD5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4D5F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63A8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33FE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BF07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7386558F" w14:textId="77777777" w:rsidTr="00D94DE8">
        <w:trPr>
          <w:trHeight w:val="152"/>
          <w:jc w:val="center"/>
        </w:trPr>
        <w:tc>
          <w:tcPr>
            <w:tcW w:w="268" w:type="dxa"/>
          </w:tcPr>
          <w:p w14:paraId="120E79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4D41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D66B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D570E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58CA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53B08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A8C6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D995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42E5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6E10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76C9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1A4E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3A31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931D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CFD7B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946C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13CB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6A86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B165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86C6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7942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F0D0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6A3AF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660B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E43A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B52F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EEEA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B850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EACD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CB97A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49C070F" w14:textId="77777777" w:rsidTr="00D94DE8">
        <w:trPr>
          <w:trHeight w:val="152"/>
          <w:jc w:val="center"/>
        </w:trPr>
        <w:tc>
          <w:tcPr>
            <w:tcW w:w="268" w:type="dxa"/>
          </w:tcPr>
          <w:p w14:paraId="038D32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C42F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5755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82344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1BFC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AEE43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76FCD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CF51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7E08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1289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37D7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58476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B732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249E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EC8D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047E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7FF9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8AC4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A611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0AAF3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F02C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DF066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0514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ED7B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9D53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A8E47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5091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FBFB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EA8B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01F83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17BEC87" w14:textId="77777777" w:rsidTr="00D94DE8">
        <w:trPr>
          <w:trHeight w:val="152"/>
          <w:jc w:val="center"/>
        </w:trPr>
        <w:tc>
          <w:tcPr>
            <w:tcW w:w="268" w:type="dxa"/>
          </w:tcPr>
          <w:p w14:paraId="30C7A3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D3FE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C836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D77E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23FC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9CAC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9381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E839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FD04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9AA7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0F6C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B086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12EF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7208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B925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D4B7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951B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3B25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08589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3B1A3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6921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2683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9989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4101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DC13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D7CF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36D5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B3A2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6B5B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95F2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7680102C" w14:textId="77777777" w:rsidTr="00D94DE8">
        <w:trPr>
          <w:trHeight w:val="152"/>
          <w:jc w:val="center"/>
        </w:trPr>
        <w:tc>
          <w:tcPr>
            <w:tcW w:w="268" w:type="dxa"/>
          </w:tcPr>
          <w:p w14:paraId="2A2DB8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F8EA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5114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90DC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6F76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2989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87BA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1A35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7E1D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4D43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25CA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DDF1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809F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6B26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A786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CE4C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61873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8CD2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7CCE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0580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1AE4B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C585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8FB5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262F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F740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649E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1FF89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90D6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7C33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D2A7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94076F0" w14:textId="77777777" w:rsidTr="00D94DE8">
        <w:trPr>
          <w:trHeight w:val="245"/>
          <w:jc w:val="center"/>
        </w:trPr>
        <w:tc>
          <w:tcPr>
            <w:tcW w:w="268" w:type="dxa"/>
          </w:tcPr>
          <w:p w14:paraId="29F95E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A07C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D386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E8ED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E66A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8595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C9E6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9412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A02B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A794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FFD4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8924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3D04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DCA0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11A37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B952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98B7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BE2F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1E7E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F909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F1D3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4ABF4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988C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5829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3CD6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02FB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75CC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2BE8D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912A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2861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A62BF0E" w14:textId="77777777" w:rsidTr="00D94DE8">
        <w:trPr>
          <w:trHeight w:val="268"/>
          <w:jc w:val="center"/>
        </w:trPr>
        <w:tc>
          <w:tcPr>
            <w:tcW w:w="268" w:type="dxa"/>
          </w:tcPr>
          <w:p w14:paraId="691FD2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E873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9FDC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CBDF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5026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ED0F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8299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5193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89D3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77C9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8726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E978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B3EB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6629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4BC2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7153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9206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1AB0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F983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382E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4ACE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D2D7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9E57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84E0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9805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2049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A190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32429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31EE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A85F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85E4DE4" w14:textId="77777777" w:rsidTr="00D94DE8">
        <w:trPr>
          <w:trHeight w:val="245"/>
          <w:jc w:val="center"/>
        </w:trPr>
        <w:tc>
          <w:tcPr>
            <w:tcW w:w="268" w:type="dxa"/>
          </w:tcPr>
          <w:p w14:paraId="494854B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E738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7C5E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4A0E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0A3A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65C8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D555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42A1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3CBAE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DADC3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3E77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85FE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74BD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8D51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8C35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F42C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5DFD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C1E8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F64F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5709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0210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3F2E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EF78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DE2B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4022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7123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62B7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1835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BBA3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710F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F8467BA" w14:textId="77777777" w:rsidTr="00D94DE8">
        <w:trPr>
          <w:trHeight w:val="268"/>
          <w:jc w:val="center"/>
        </w:trPr>
        <w:tc>
          <w:tcPr>
            <w:tcW w:w="268" w:type="dxa"/>
          </w:tcPr>
          <w:p w14:paraId="24DEE2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AB89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C10E7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55FE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2257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8249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5D86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F795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206D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1F2E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357C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0023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6C21F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5FA3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2162F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DF69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D42C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C131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A3FF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88CF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9CBC7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F607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8F77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E411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7650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EE30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C879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EF77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BBB0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7765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37DB4D1D" w14:textId="77777777" w:rsidTr="00D94DE8">
        <w:trPr>
          <w:trHeight w:val="245"/>
          <w:jc w:val="center"/>
        </w:trPr>
        <w:tc>
          <w:tcPr>
            <w:tcW w:w="268" w:type="dxa"/>
          </w:tcPr>
          <w:p w14:paraId="058C28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F31B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632A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6744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B2E6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40C7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283E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FE68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F57C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BA76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70CD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90D6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7257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860D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AE45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BA3E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08BF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A686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7785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5329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6D40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464B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C500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B6DB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0C35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74AC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0BA0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0985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5420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6139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35CF41F3" w14:textId="77777777" w:rsidTr="00D94DE8">
        <w:trPr>
          <w:trHeight w:val="245"/>
          <w:jc w:val="center"/>
        </w:trPr>
        <w:tc>
          <w:tcPr>
            <w:tcW w:w="268" w:type="dxa"/>
          </w:tcPr>
          <w:p w14:paraId="732A1C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8A2D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06ED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CBCB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4B67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CFD1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AFA56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69E9D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3BB8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272A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96F9F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008E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5C95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EA6C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5049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2E1F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7FA7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51339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356FE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133D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1BC0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C02E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BED6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43B2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16F5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E1E0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7D75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23C8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BF22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9FFD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144E80F" w14:textId="77777777" w:rsidTr="00D94DE8">
        <w:trPr>
          <w:trHeight w:val="268"/>
          <w:jc w:val="center"/>
        </w:trPr>
        <w:tc>
          <w:tcPr>
            <w:tcW w:w="268" w:type="dxa"/>
          </w:tcPr>
          <w:p w14:paraId="6B21C97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39B67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18BE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42D0D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5325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CD6FC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44E2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A2F8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3680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EC03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6007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17EF6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4747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7C11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C058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210F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6F08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AF44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F05F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7E20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A13D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BCD9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F2E7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9CFF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0389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C49A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6A90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4115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F249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FEC7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0CE63CD" w14:textId="77777777" w:rsidTr="00D94DE8">
        <w:trPr>
          <w:trHeight w:val="245"/>
          <w:jc w:val="center"/>
        </w:trPr>
        <w:tc>
          <w:tcPr>
            <w:tcW w:w="268" w:type="dxa"/>
          </w:tcPr>
          <w:p w14:paraId="4B874B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61EB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926B7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31F2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3E4C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00BA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ED52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847A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5F89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18EF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9A2B5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7E63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CE5B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A80D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0D44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F840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D4F4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ACF93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E101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0196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F7CB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3E12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53AD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3277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2848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7160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9811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E98D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D903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6593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3A372CF8" w14:textId="77777777" w:rsidTr="00D94DE8">
        <w:trPr>
          <w:trHeight w:val="268"/>
          <w:jc w:val="center"/>
        </w:trPr>
        <w:tc>
          <w:tcPr>
            <w:tcW w:w="268" w:type="dxa"/>
          </w:tcPr>
          <w:p w14:paraId="18D784B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0C3B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5831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6A4D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3747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BEE2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0EA7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41EC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20DE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F707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EEA1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A4B5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DF6A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F5CE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FCC5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2F99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2C43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1A49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875A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9ACB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7760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ACF3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0CC7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44E4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F54A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3FEB5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33CC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420C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DD10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C449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DC923B9" w14:textId="77777777" w:rsidTr="00D94DE8">
        <w:trPr>
          <w:trHeight w:val="245"/>
          <w:jc w:val="center"/>
        </w:trPr>
        <w:tc>
          <w:tcPr>
            <w:tcW w:w="268" w:type="dxa"/>
          </w:tcPr>
          <w:p w14:paraId="71C4EAB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6DCA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EEE3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9C29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FABE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62C3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E082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EC70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A769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7FAE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4DA4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AF59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0A0D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A355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010A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07B1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4213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FFD5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BA0A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27AE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5139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0D5A3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4A92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D2AF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9A2E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E56F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F760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4B79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7AD8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DF9E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31E3F320" w14:textId="77777777" w:rsidTr="00D94DE8">
        <w:trPr>
          <w:trHeight w:val="268"/>
          <w:jc w:val="center"/>
        </w:trPr>
        <w:tc>
          <w:tcPr>
            <w:tcW w:w="268" w:type="dxa"/>
          </w:tcPr>
          <w:p w14:paraId="586C67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B9EE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F15F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F220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C5CA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FE25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F705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87DD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5A33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7C63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149DF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FD5B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9EF7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8BDD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B3B1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BAA4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3C23F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3C5F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31F1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1960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9B53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DF3C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2A77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28FD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9634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6C8C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6174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CAB3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50D1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8CA0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</w:tbl>
    <w:p w14:paraId="10F2F083" w14:textId="77777777" w:rsidR="009A01D5" w:rsidRPr="00A635D3" w:rsidRDefault="009A01D5" w:rsidP="00D94DE8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22"/>
        </w:rPr>
      </w:pPr>
    </w:p>
    <w:p w14:paraId="53019BEB" w14:textId="77777777" w:rsidR="009A01D5" w:rsidRPr="00A635D3" w:rsidRDefault="009A01D5" w:rsidP="00D94DE8">
      <w:pPr>
        <w:pStyle w:val="Normal1"/>
        <w:ind w:left="360" w:hanging="360"/>
        <w:contextualSpacing w:val="0"/>
        <w:jc w:val="both"/>
        <w:rPr>
          <w:rFonts w:ascii="Times" w:eastAsia="Times New Roman" w:hAnsi="Times" w:cs="Times New Roman"/>
          <w:color w:val="auto"/>
          <w:sz w:val="22"/>
          <w:szCs w:val="22"/>
        </w:rPr>
      </w:pPr>
    </w:p>
    <w:p w14:paraId="7FC76766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1FD6BCE0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0C18AAEE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29621FDD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346D2BFD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5B3D666B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5D8F0B15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1961834A" w14:textId="77777777" w:rsidR="009A01D5" w:rsidRDefault="009A01D5" w:rsidP="00D94DE8">
      <w:pPr>
        <w:pStyle w:val="Normal1"/>
        <w:spacing w:after="200"/>
        <w:contextualSpacing w:val="0"/>
        <w:jc w:val="both"/>
        <w:rPr>
          <w:rFonts w:ascii="Times" w:hAnsi="Times" w:cs="Times New Roman"/>
          <w:b/>
          <w:sz w:val="22"/>
        </w:rPr>
      </w:pPr>
    </w:p>
    <w:p w14:paraId="4781A37E" w14:textId="77777777" w:rsidR="009A01D5" w:rsidRDefault="009A01D5" w:rsidP="00D94DE8">
      <w:pPr>
        <w:rPr>
          <w:rFonts w:ascii="Times" w:eastAsia="Times New Roman" w:hAnsi="Times" w:cs="Times New Roman"/>
          <w:b/>
          <w:color w:val="000000"/>
          <w:sz w:val="22"/>
          <w:szCs w:val="22"/>
        </w:rPr>
      </w:pPr>
    </w:p>
    <w:p w14:paraId="5369F070" w14:textId="4F296402" w:rsidR="009A01D5" w:rsidRPr="005113F6" w:rsidRDefault="00EC1D40" w:rsidP="00D94DE8">
      <w:pPr>
        <w:rPr>
          <w:rFonts w:ascii="Times" w:eastAsia="Times New Roman" w:hAnsi="Times" w:cs="Times New Roman"/>
          <w:b/>
          <w:color w:val="000000"/>
          <w:sz w:val="22"/>
          <w:szCs w:val="22"/>
        </w:rPr>
      </w:pPr>
      <w:r>
        <w:rPr>
          <w:rFonts w:ascii="Times" w:hAnsi="Times" w:cs="Times New Roman"/>
          <w:b/>
          <w:sz w:val="22"/>
          <w:szCs w:val="22"/>
        </w:rPr>
        <w:t>Activity 3</w:t>
      </w:r>
      <w:r w:rsidR="009A01D5">
        <w:rPr>
          <w:rFonts w:ascii="Times" w:hAnsi="Times" w:cs="Times New Roman"/>
          <w:b/>
          <w:sz w:val="22"/>
          <w:szCs w:val="22"/>
        </w:rPr>
        <w:t xml:space="preserve"> (Graphs)</w:t>
      </w:r>
    </w:p>
    <w:p w14:paraId="2239E676" w14:textId="77777777" w:rsidR="009A01D5" w:rsidRPr="00A635D3" w:rsidRDefault="009A01D5" w:rsidP="00D94DE8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b/>
          <w:sz w:val="22"/>
          <w:szCs w:val="22"/>
        </w:rPr>
      </w:pPr>
      <w:r w:rsidRPr="00A635D3">
        <w:rPr>
          <w:rFonts w:ascii="Times" w:hAnsi="Times" w:cs="Times New Roman"/>
          <w:b/>
          <w:sz w:val="22"/>
          <w:szCs w:val="22"/>
        </w:rPr>
        <w:t xml:space="preserve">Exploration 1: </w:t>
      </w:r>
    </w:p>
    <w:p w14:paraId="224AF451" w14:textId="4698A6B3" w:rsidR="009A01D5" w:rsidRPr="00A635D3" w:rsidRDefault="009A01D5" w:rsidP="00F412BB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22"/>
        </w:rPr>
      </w:pPr>
      <w:r w:rsidRPr="00A635D3">
        <w:rPr>
          <w:rFonts w:ascii="Times" w:hAnsi="Times" w:cs="Times New Roman"/>
          <w:sz w:val="22"/>
          <w:szCs w:val="22"/>
        </w:rPr>
        <w:t xml:space="preserve">Plot </w:t>
      </w:r>
      <w:r w:rsidR="005E2B56">
        <w:rPr>
          <w:rFonts w:ascii="Times" w:hAnsi="Times" w:cs="Times New Roman"/>
          <w:sz w:val="22"/>
          <w:szCs w:val="22"/>
        </w:rPr>
        <w:t xml:space="preserve">your experimental data as a line graph </w:t>
      </w:r>
      <w:r w:rsidRPr="00A635D3">
        <w:rPr>
          <w:rFonts w:ascii="Times" w:hAnsi="Times" w:cs="Times New Roman"/>
          <w:sz w:val="22"/>
          <w:szCs w:val="22"/>
        </w:rPr>
        <w:t xml:space="preserve">on the graph paper provided to you based on the values entered in </w:t>
      </w:r>
      <w:r w:rsidRPr="00A635D3">
        <w:rPr>
          <w:rFonts w:ascii="Times" w:hAnsi="Times" w:cs="Times New Roman"/>
          <w:b/>
          <w:sz w:val="22"/>
          <w:szCs w:val="22"/>
        </w:rPr>
        <w:t xml:space="preserve">Table </w:t>
      </w:r>
      <w:r w:rsidR="00F412BB">
        <w:rPr>
          <w:rFonts w:ascii="Times" w:hAnsi="Times" w:cs="Times New Roman"/>
          <w:b/>
          <w:sz w:val="22"/>
          <w:szCs w:val="22"/>
        </w:rPr>
        <w:t>6</w:t>
      </w:r>
      <w:r>
        <w:rPr>
          <w:rFonts w:ascii="Times" w:hAnsi="Times" w:cs="Times New Roman"/>
          <w:sz w:val="22"/>
          <w:szCs w:val="22"/>
        </w:rPr>
        <w:t xml:space="preserve"> and</w:t>
      </w:r>
      <w:r w:rsidRPr="00A635D3">
        <w:rPr>
          <w:rFonts w:ascii="Times" w:hAnsi="Times" w:cs="Times New Roman"/>
          <w:sz w:val="22"/>
          <w:szCs w:val="22"/>
        </w:rPr>
        <w:t xml:space="preserve"> </w:t>
      </w:r>
      <w:r w:rsidRPr="00A635D3">
        <w:rPr>
          <w:rFonts w:ascii="Times" w:hAnsi="Times" w:cs="Times New Roman"/>
          <w:b/>
          <w:sz w:val="22"/>
          <w:szCs w:val="22"/>
        </w:rPr>
        <w:t xml:space="preserve">Table </w:t>
      </w:r>
      <w:r w:rsidR="00F412BB">
        <w:rPr>
          <w:rFonts w:ascii="Times" w:hAnsi="Times" w:cs="Times New Roman"/>
          <w:b/>
          <w:sz w:val="22"/>
          <w:szCs w:val="22"/>
        </w:rPr>
        <w:t>7</w:t>
      </w:r>
      <w:r w:rsidRPr="00A635D3">
        <w:rPr>
          <w:rFonts w:ascii="Times" w:hAnsi="Times" w:cs="Times New Roman"/>
          <w:sz w:val="22"/>
          <w:szCs w:val="22"/>
        </w:rPr>
        <w:t xml:space="preserve"> for ‘Time’ on the X-axis and the ‘Number of </w:t>
      </w:r>
      <w:r w:rsidR="00C22688">
        <w:rPr>
          <w:rFonts w:ascii="Times" w:hAnsi="Times"/>
          <w:sz w:val="22"/>
          <w:szCs w:val="22"/>
        </w:rPr>
        <w:t>glucose</w:t>
      </w:r>
      <w:r w:rsidRPr="00A635D3">
        <w:rPr>
          <w:rFonts w:ascii="Times" w:hAnsi="Times" w:cs="Times New Roman"/>
          <w:sz w:val="22"/>
          <w:szCs w:val="22"/>
        </w:rPr>
        <w:t xml:space="preserve"> molecules outside the cell’ on the Y-axis. </w:t>
      </w:r>
    </w:p>
    <w:p w14:paraId="308B8ACA" w14:textId="77777777" w:rsidR="009A01D5" w:rsidRPr="00A635D3" w:rsidRDefault="009A01D5" w:rsidP="00D94DE8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22"/>
        </w:rPr>
      </w:pPr>
    </w:p>
    <w:tbl>
      <w:tblPr>
        <w:tblStyle w:val="TableGrid"/>
        <w:tblW w:w="8040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9A01D5" w:rsidRPr="00A635D3" w14:paraId="482F6581" w14:textId="77777777" w:rsidTr="00D94DE8">
        <w:trPr>
          <w:trHeight w:val="152"/>
          <w:jc w:val="center"/>
        </w:trPr>
        <w:tc>
          <w:tcPr>
            <w:tcW w:w="268" w:type="dxa"/>
          </w:tcPr>
          <w:p w14:paraId="745826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BD48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8285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3BD0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B912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1293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B6E6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BA5F1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DFD7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541AF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9B35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68B2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8E33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503B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12C1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83DA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69BE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BDF4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4DBE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8EAE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C324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5D68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8FE9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F228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1575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44E9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C63B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B6A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8CCF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F5A7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310D85FB" w14:textId="77777777" w:rsidTr="00D94DE8">
        <w:trPr>
          <w:trHeight w:val="152"/>
          <w:jc w:val="center"/>
        </w:trPr>
        <w:tc>
          <w:tcPr>
            <w:tcW w:w="268" w:type="dxa"/>
          </w:tcPr>
          <w:p w14:paraId="5D55D9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90CF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6CE0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DF76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D314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CFDF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B711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15E5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0E9D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C78A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1354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ABC6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D7E9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307A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CC90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C306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E8D01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85137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47E2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D077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916C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0634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1A08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B82D7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B511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7BFB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635C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E77E8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ED58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71E2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C23350D" w14:textId="77777777" w:rsidTr="00D94DE8">
        <w:trPr>
          <w:trHeight w:val="152"/>
          <w:jc w:val="center"/>
        </w:trPr>
        <w:tc>
          <w:tcPr>
            <w:tcW w:w="268" w:type="dxa"/>
          </w:tcPr>
          <w:p w14:paraId="6ED9B5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183FA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4F46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4FC1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CC10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AE3F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C9CA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7744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97CD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C412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0F5F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D594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9DF0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1390F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AD2A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4151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D2BF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FA06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E8F9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C34A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0500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DEC0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8D70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24E7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C015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F6F9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C93A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C7D9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F207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05A8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F4D5A95" w14:textId="77777777" w:rsidTr="00D94DE8">
        <w:trPr>
          <w:trHeight w:val="152"/>
          <w:jc w:val="center"/>
        </w:trPr>
        <w:tc>
          <w:tcPr>
            <w:tcW w:w="268" w:type="dxa"/>
          </w:tcPr>
          <w:p w14:paraId="4DB72A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EB6C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BA00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B28E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01BC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A6AB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FB97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E5D06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7815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DF5C7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EA71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08B8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94AB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8951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039C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95DA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DAB1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E810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C595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1034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CD6F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4603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EF06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D45A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AA7B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5856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088D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3BDD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AD79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1B02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435D8CD" w14:textId="77777777" w:rsidTr="00D94DE8">
        <w:trPr>
          <w:trHeight w:val="152"/>
          <w:jc w:val="center"/>
        </w:trPr>
        <w:tc>
          <w:tcPr>
            <w:tcW w:w="268" w:type="dxa"/>
          </w:tcPr>
          <w:p w14:paraId="7598B6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B0A5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CA3C7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7EDC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DD0B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FF31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28FA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20B2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5CDF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E575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E4F3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712B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A9E0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1227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7E9A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0457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912A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1819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8832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FC64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98B2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F291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B68F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BE66B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77BF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FC066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8E34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8F23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476E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698C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666E2A3" w14:textId="77777777" w:rsidTr="00D94DE8">
        <w:trPr>
          <w:trHeight w:val="152"/>
          <w:jc w:val="center"/>
        </w:trPr>
        <w:tc>
          <w:tcPr>
            <w:tcW w:w="268" w:type="dxa"/>
          </w:tcPr>
          <w:p w14:paraId="60CB05B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A818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C57A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F3D2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EA98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E94F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A640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0A81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1CFF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7224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F840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C6A0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0A73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058D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11F1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5AE2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BB14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08D1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470D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E07D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42DF7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83D5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9751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20A5B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82B5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687D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A19A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BC14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6C03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D65A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0D065A6" w14:textId="77777777" w:rsidTr="00D94DE8">
        <w:trPr>
          <w:trHeight w:val="152"/>
          <w:jc w:val="center"/>
        </w:trPr>
        <w:tc>
          <w:tcPr>
            <w:tcW w:w="268" w:type="dxa"/>
          </w:tcPr>
          <w:p w14:paraId="0411517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6F42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5D0D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DFE6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A230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26BA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CDA2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DA5F7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8C38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5FBCF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E255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EBB2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32DB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08CA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3DE9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437E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62E7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4744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0A8E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098E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999D7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3AEE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C9FF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4C2E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9875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F18D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BDC2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D411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A52D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D2E6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21B3411" w14:textId="77777777" w:rsidTr="00D94DE8">
        <w:trPr>
          <w:trHeight w:val="152"/>
          <w:jc w:val="center"/>
        </w:trPr>
        <w:tc>
          <w:tcPr>
            <w:tcW w:w="268" w:type="dxa"/>
          </w:tcPr>
          <w:p w14:paraId="35D884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6D2F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CDDE6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DAB0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C03A7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8FF7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0FC3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D1C6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C14D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CC93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4FDA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719F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05AE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06CA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99BB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B5D6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EAF0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1C6F3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E2E7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C58F7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1CE0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CD4D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16EFE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FE0C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37D1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6791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5289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69F8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62F9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FDB5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06AD9D8" w14:textId="77777777" w:rsidTr="00D94DE8">
        <w:trPr>
          <w:trHeight w:val="152"/>
          <w:jc w:val="center"/>
        </w:trPr>
        <w:tc>
          <w:tcPr>
            <w:tcW w:w="268" w:type="dxa"/>
          </w:tcPr>
          <w:p w14:paraId="78A952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BCDF4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CEE0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8333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51C6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32B1E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DFAA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9E05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455D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1A66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D3DC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B0F2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5C6C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A984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48B2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E5EE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0740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4B35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4A9B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36CD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83C4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24339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DD0C5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302F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902C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0109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D17B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7E65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1295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FF0B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E1CD34D" w14:textId="77777777" w:rsidTr="00D94DE8">
        <w:trPr>
          <w:trHeight w:val="152"/>
          <w:jc w:val="center"/>
        </w:trPr>
        <w:tc>
          <w:tcPr>
            <w:tcW w:w="268" w:type="dxa"/>
          </w:tcPr>
          <w:p w14:paraId="3E3401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1AD6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A1E6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1D25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2A93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7485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25CC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173A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1EFF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4B0B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F46B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BCF1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8F52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FB5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E387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DF95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68F2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1E69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C821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B56D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41B94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6D72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D111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89BF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866B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D306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ABD7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8956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B5497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CF4F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783A0547" w14:textId="77777777" w:rsidTr="00D94DE8">
        <w:trPr>
          <w:trHeight w:val="152"/>
          <w:jc w:val="center"/>
        </w:trPr>
        <w:tc>
          <w:tcPr>
            <w:tcW w:w="268" w:type="dxa"/>
          </w:tcPr>
          <w:p w14:paraId="62E311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1134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1DAE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C9C6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C846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49F7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A553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71219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22C3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B976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F85E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584F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F5B5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3496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8EED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3BD9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12A09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A8A6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1921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241D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7C50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3755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CD60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F12F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B7C4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087F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10E9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D532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F7CA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0F4E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5424208" w14:textId="77777777" w:rsidTr="00D94DE8">
        <w:trPr>
          <w:trHeight w:val="152"/>
          <w:jc w:val="center"/>
        </w:trPr>
        <w:tc>
          <w:tcPr>
            <w:tcW w:w="268" w:type="dxa"/>
          </w:tcPr>
          <w:p w14:paraId="64E963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A22A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391F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745D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3D15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7429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7041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8F4D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AE8F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BFAB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25DB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5DDB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C701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8B89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1589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5320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1022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00FE5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2996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8E49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952F3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424E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BF75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F8D68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4B86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6A84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5D38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4FEF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A450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AF40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AB76ABC" w14:textId="77777777" w:rsidTr="00D94DE8">
        <w:trPr>
          <w:trHeight w:val="152"/>
          <w:jc w:val="center"/>
        </w:trPr>
        <w:tc>
          <w:tcPr>
            <w:tcW w:w="268" w:type="dxa"/>
          </w:tcPr>
          <w:p w14:paraId="19EBFD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55EF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E016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BADAF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6F4BA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B67D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0C4C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EBF3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D8C3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C23DF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D05E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D308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F4C2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DE7B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2D72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96E1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6036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0887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3383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367F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B9E7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E926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6644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58F2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6C84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17AB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29C8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FA06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D0FE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B8EF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141A5C5" w14:textId="77777777" w:rsidTr="00D94DE8">
        <w:trPr>
          <w:trHeight w:val="152"/>
          <w:jc w:val="center"/>
        </w:trPr>
        <w:tc>
          <w:tcPr>
            <w:tcW w:w="268" w:type="dxa"/>
          </w:tcPr>
          <w:p w14:paraId="4986A4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5488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F2FA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7F68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CA2C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1170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127D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62C6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6982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C7B9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22B2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2E0D7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C653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6D4A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C9659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4B8A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0DC9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030A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A63D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9876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07F5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6AD4D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74D2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AF71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AA7F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DFB6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6FE6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DE83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5550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0C77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8401C30" w14:textId="77777777" w:rsidTr="00D94DE8">
        <w:trPr>
          <w:trHeight w:val="152"/>
          <w:jc w:val="center"/>
        </w:trPr>
        <w:tc>
          <w:tcPr>
            <w:tcW w:w="268" w:type="dxa"/>
          </w:tcPr>
          <w:p w14:paraId="1E8126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A140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302C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1C5B4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E64F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845E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190B7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D8A5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40A3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D27B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E194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1509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10EB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2AC5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EED5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8F72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34FC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D87F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AB6B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3CAF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2AE2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4C6D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167D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C915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4E64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6AB0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EF85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E86A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4CBD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1471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54B3830" w14:textId="77777777" w:rsidTr="00D94DE8">
        <w:trPr>
          <w:trHeight w:val="152"/>
          <w:jc w:val="center"/>
        </w:trPr>
        <w:tc>
          <w:tcPr>
            <w:tcW w:w="268" w:type="dxa"/>
          </w:tcPr>
          <w:p w14:paraId="2E863B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AD08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38C6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1743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96A3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0B91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C9D1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6AC9E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D03D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D4DD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3A9F7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04D0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B62B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B557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ED54D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DC2C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994D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2E4E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792B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7C09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89B9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8D32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E80D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64AC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4939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1DED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2D42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5E3E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A332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DEA4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7F60776" w14:textId="77777777" w:rsidTr="00D94DE8">
        <w:trPr>
          <w:trHeight w:val="152"/>
          <w:jc w:val="center"/>
        </w:trPr>
        <w:tc>
          <w:tcPr>
            <w:tcW w:w="268" w:type="dxa"/>
          </w:tcPr>
          <w:p w14:paraId="11B77E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6D7E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8DFF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8ECC9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4B1A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4E92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4D21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0A0D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BC77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48E8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0DE0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5D39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6804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8B7F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9DFF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66CE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05C8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F9FB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2A6C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86A9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2E5C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A221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DD01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9016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C37A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326C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74BE3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B35E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2F4A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400B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7E967B9" w14:textId="77777777" w:rsidTr="00D94DE8">
        <w:trPr>
          <w:trHeight w:val="152"/>
          <w:jc w:val="center"/>
        </w:trPr>
        <w:tc>
          <w:tcPr>
            <w:tcW w:w="268" w:type="dxa"/>
          </w:tcPr>
          <w:p w14:paraId="248903C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6193F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768C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F04A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7806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AC747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FE24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B8C5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82AE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664A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5020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05E2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DFCA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5776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5E20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0BDB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ED26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E187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05AA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7928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04F1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AF87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EDC7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1A24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F76F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75181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2AED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D891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5CC03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666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296CBCC" w14:textId="77777777" w:rsidTr="00D94DE8">
        <w:trPr>
          <w:trHeight w:val="152"/>
          <w:jc w:val="center"/>
        </w:trPr>
        <w:tc>
          <w:tcPr>
            <w:tcW w:w="268" w:type="dxa"/>
          </w:tcPr>
          <w:p w14:paraId="303D1B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51B1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0D05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9661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2053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22698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36B3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9DEC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78DA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7652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3CB8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8BAD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93AE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8991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AF08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E928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CE1C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20B7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1F0C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292F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1B05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A014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350E7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7824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22CA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AFFA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1D42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97892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74CA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7903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14B3D92" w14:textId="77777777" w:rsidTr="00D94DE8">
        <w:trPr>
          <w:trHeight w:val="245"/>
          <w:jc w:val="center"/>
        </w:trPr>
        <w:tc>
          <w:tcPr>
            <w:tcW w:w="268" w:type="dxa"/>
          </w:tcPr>
          <w:p w14:paraId="0E150A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4695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E965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F2E2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F98C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7E874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1927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098E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B1AC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2808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CAC2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8CF8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22B8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061C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7B48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9EBD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D8D6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A9E8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3B2E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850E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985EC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77A8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7A565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4F9C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32CF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5829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4A5F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48DE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92C7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0C6A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FBBD823" w14:textId="77777777" w:rsidTr="00D94DE8">
        <w:trPr>
          <w:trHeight w:val="268"/>
          <w:jc w:val="center"/>
        </w:trPr>
        <w:tc>
          <w:tcPr>
            <w:tcW w:w="268" w:type="dxa"/>
          </w:tcPr>
          <w:p w14:paraId="5E85CD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1747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2C6C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59E9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5248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C451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7F94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5D98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B3DBD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0541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A85A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A8C8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1CAD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3C97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8A3B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2867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074E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5C1F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3173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3734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DEB6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FD09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705E3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DC4D2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87FE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41E6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41EE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7790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E6C4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12A1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221CE3E" w14:textId="77777777" w:rsidTr="00D94DE8">
        <w:trPr>
          <w:trHeight w:val="245"/>
          <w:jc w:val="center"/>
        </w:trPr>
        <w:tc>
          <w:tcPr>
            <w:tcW w:w="268" w:type="dxa"/>
          </w:tcPr>
          <w:p w14:paraId="045F81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EC3A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978F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58C1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FA2C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7FC3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68C2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011B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7592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8838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DB69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59C3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B8A2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2BCBB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3407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172E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617B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C2A1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B464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913F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3A21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2B64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A973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CE67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551C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2AC6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048C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8059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EEC9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AA58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967E534" w14:textId="77777777" w:rsidTr="00D94DE8">
        <w:trPr>
          <w:trHeight w:val="268"/>
          <w:jc w:val="center"/>
        </w:trPr>
        <w:tc>
          <w:tcPr>
            <w:tcW w:w="268" w:type="dxa"/>
          </w:tcPr>
          <w:p w14:paraId="05F1F4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2D29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AA46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54F49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388B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5638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B48C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7C19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DDA1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90E9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6929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7413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1EEF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E159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3F8D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217B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79424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F0D1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AF37D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FD19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C555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7D10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E459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46F0E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94AD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BDC6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6572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E800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6E15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4670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97EF5FA" w14:textId="77777777" w:rsidTr="00D94DE8">
        <w:trPr>
          <w:trHeight w:val="245"/>
          <w:jc w:val="center"/>
        </w:trPr>
        <w:tc>
          <w:tcPr>
            <w:tcW w:w="268" w:type="dxa"/>
          </w:tcPr>
          <w:p w14:paraId="01D0EE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530E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5417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2359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3772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37DC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2138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7E3F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62A0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C724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C9DE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7AAC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33BD2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EBAE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9317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EA4B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515F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D7C5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D00B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4BA7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744D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D14E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AD46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6D28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B848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BA0D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AF95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1127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1581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1CF8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ECA6A6A" w14:textId="77777777" w:rsidTr="00D94DE8">
        <w:trPr>
          <w:trHeight w:val="245"/>
          <w:jc w:val="center"/>
        </w:trPr>
        <w:tc>
          <w:tcPr>
            <w:tcW w:w="268" w:type="dxa"/>
          </w:tcPr>
          <w:p w14:paraId="66AF3B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926E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B759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002B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9D96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90ED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0721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A12C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37C1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F975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24EB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6D81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1864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E54D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DA896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D5275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529A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F3A5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2781F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B1A9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BA22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C8C7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A05A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ADDB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C8F7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DC83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A749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B0AE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1218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37DA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7BAE99F" w14:textId="77777777" w:rsidTr="00D94DE8">
        <w:trPr>
          <w:trHeight w:val="268"/>
          <w:jc w:val="center"/>
        </w:trPr>
        <w:tc>
          <w:tcPr>
            <w:tcW w:w="268" w:type="dxa"/>
          </w:tcPr>
          <w:p w14:paraId="566132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E9E1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87EC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880C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4D4CE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8C0C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D097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4968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39BB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D4696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DC3D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2C80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3907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EF18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946B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FDC4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5EEB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787B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3204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D9B5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06C7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2BAC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952B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AA2B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4CAB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54FB4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D1C2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1FC1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46A8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C092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E4BBB12" w14:textId="77777777" w:rsidTr="00D94DE8">
        <w:trPr>
          <w:trHeight w:val="245"/>
          <w:jc w:val="center"/>
        </w:trPr>
        <w:tc>
          <w:tcPr>
            <w:tcW w:w="268" w:type="dxa"/>
          </w:tcPr>
          <w:p w14:paraId="08A166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ED0C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16F4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AE1E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E62B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1890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6C62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1281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FC39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2729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6787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CBB2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9105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7BF5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7B97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76870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265C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BD2E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C05B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937FE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9E44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A902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D797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EAA36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8C5C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CFD9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CC0E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5B25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B719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6B02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F35A6F1" w14:textId="77777777" w:rsidTr="00D94DE8">
        <w:trPr>
          <w:trHeight w:val="268"/>
          <w:jc w:val="center"/>
        </w:trPr>
        <w:tc>
          <w:tcPr>
            <w:tcW w:w="268" w:type="dxa"/>
          </w:tcPr>
          <w:p w14:paraId="4A5481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053E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469B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CD5D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9969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75E3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AF72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B552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3467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61DC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41BF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4A06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E9F9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1A8E5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D3C5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5518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9726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9C99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B2A0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BB94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30F1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B9CC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F466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022D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96ED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2C79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41FD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A55C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E042E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73F9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F9B5B5D" w14:textId="77777777" w:rsidTr="00D94DE8">
        <w:trPr>
          <w:trHeight w:val="245"/>
          <w:jc w:val="center"/>
        </w:trPr>
        <w:tc>
          <w:tcPr>
            <w:tcW w:w="268" w:type="dxa"/>
          </w:tcPr>
          <w:p w14:paraId="185230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0F639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6CCD5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0E0D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1C1BF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6A8B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870D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11EF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2F7E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09F9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BCE2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5A7F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EB96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E72A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5A98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ABCE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0F35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780F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EF3A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AD28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FC2B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2E574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D7F8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742D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0080E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5DD5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D4FA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9146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3D75B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DA2A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8CA93D7" w14:textId="77777777" w:rsidTr="00D94DE8">
        <w:trPr>
          <w:trHeight w:val="268"/>
          <w:jc w:val="center"/>
        </w:trPr>
        <w:tc>
          <w:tcPr>
            <w:tcW w:w="268" w:type="dxa"/>
          </w:tcPr>
          <w:p w14:paraId="760CD39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1EAC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CB0B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94590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2795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9ECE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68BC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2353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4A9C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72039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0172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9767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5B17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9DA4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CA48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508D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5D82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6791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41FF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EA04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AD43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0633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E7DC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10C4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5DC7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B68D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58DF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813C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F5706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E54D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</w:tbl>
    <w:p w14:paraId="7E9672F2" w14:textId="77777777" w:rsidR="009A01D5" w:rsidRPr="00A635D3" w:rsidRDefault="009A01D5" w:rsidP="00D94DE8">
      <w:pPr>
        <w:widowControl w:val="0"/>
        <w:autoSpaceDE w:val="0"/>
        <w:autoSpaceDN w:val="0"/>
        <w:adjustRightInd w:val="0"/>
        <w:jc w:val="both"/>
        <w:rPr>
          <w:rFonts w:ascii="Times" w:hAnsi="Times" w:cs="Times New Roman"/>
          <w:sz w:val="22"/>
          <w:szCs w:val="22"/>
        </w:rPr>
      </w:pPr>
    </w:p>
    <w:p w14:paraId="6CC4B7EE" w14:textId="77777777" w:rsidR="009A01D5" w:rsidRPr="00A635D3" w:rsidRDefault="009A01D5" w:rsidP="00D94DE8">
      <w:pPr>
        <w:pStyle w:val="Normal1"/>
        <w:ind w:left="360" w:hanging="360"/>
        <w:contextualSpacing w:val="0"/>
        <w:jc w:val="both"/>
        <w:rPr>
          <w:rFonts w:ascii="Times" w:eastAsia="Times New Roman" w:hAnsi="Times" w:cs="Times New Roman"/>
          <w:color w:val="auto"/>
          <w:sz w:val="22"/>
          <w:szCs w:val="22"/>
        </w:rPr>
      </w:pPr>
    </w:p>
    <w:p w14:paraId="51D115C7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5D3D57EC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1562D067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0AE1C6D4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12956A77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26964433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bookmarkStart w:id="0" w:name="_GoBack"/>
      <w:bookmarkEnd w:id="0"/>
    </w:p>
    <w:p w14:paraId="6DC319A3" w14:textId="77777777" w:rsidR="009A01D5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70BB7C7F" w14:textId="77777777" w:rsidR="009A01D5" w:rsidRDefault="009A01D5">
      <w:pPr>
        <w:rPr>
          <w:rFonts w:ascii="Times" w:hAnsi="Times" w:cs="Times New Roman"/>
          <w:b/>
          <w:sz w:val="22"/>
          <w:szCs w:val="22"/>
          <w:lang w:eastAsia="en-US"/>
        </w:rPr>
      </w:pPr>
    </w:p>
    <w:p w14:paraId="63A3FEC2" w14:textId="77777777" w:rsidR="009A01D5" w:rsidRPr="00A635D3" w:rsidRDefault="009A01D5" w:rsidP="00D94DE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A635D3">
        <w:rPr>
          <w:b/>
          <w:sz w:val="22"/>
          <w:szCs w:val="22"/>
        </w:rPr>
        <w:t>Exploration 2:</w:t>
      </w:r>
    </w:p>
    <w:p w14:paraId="2571449A" w14:textId="574E3F65" w:rsidR="009A01D5" w:rsidRPr="00A635D3" w:rsidRDefault="009A01D5" w:rsidP="00F412BB">
      <w:pPr>
        <w:pStyle w:val="Normal1"/>
        <w:contextualSpacing w:val="0"/>
        <w:jc w:val="both"/>
        <w:rPr>
          <w:rFonts w:ascii="Times" w:eastAsia="Times New Roman" w:hAnsi="Times" w:cs="Times New Roman"/>
          <w:sz w:val="32"/>
          <w:szCs w:val="22"/>
        </w:rPr>
      </w:pPr>
      <w:r w:rsidRPr="00A635D3">
        <w:rPr>
          <w:rFonts w:ascii="Times" w:eastAsia="Times New Roman" w:hAnsi="Times" w:cs="Times New Roman"/>
          <w:sz w:val="22"/>
          <w:szCs w:val="22"/>
        </w:rPr>
        <w:t xml:space="preserve">Plot a bar graph based on the </w:t>
      </w:r>
      <w:r w:rsidR="005E2B56">
        <w:rPr>
          <w:rFonts w:ascii="Times" w:eastAsia="Times New Roman" w:hAnsi="Times" w:cs="Times New Roman"/>
          <w:sz w:val="22"/>
          <w:szCs w:val="22"/>
        </w:rPr>
        <w:t xml:space="preserve">data </w:t>
      </w:r>
      <w:r w:rsidRPr="00A635D3">
        <w:rPr>
          <w:rFonts w:ascii="Times" w:eastAsia="Times New Roman" w:hAnsi="Times" w:cs="Times New Roman"/>
          <w:sz w:val="22"/>
          <w:szCs w:val="22"/>
        </w:rPr>
        <w:t xml:space="preserve">values in </w:t>
      </w:r>
      <w:r w:rsidRPr="00A635D3">
        <w:rPr>
          <w:rFonts w:ascii="Times" w:eastAsia="Times New Roman" w:hAnsi="Times" w:cs="Times New Roman"/>
          <w:b/>
          <w:sz w:val="22"/>
          <w:szCs w:val="22"/>
        </w:rPr>
        <w:t xml:space="preserve">Table </w:t>
      </w:r>
      <w:r w:rsidR="00F412BB">
        <w:rPr>
          <w:rFonts w:ascii="Times" w:eastAsia="Times New Roman" w:hAnsi="Times" w:cs="Times New Roman"/>
          <w:b/>
          <w:sz w:val="22"/>
          <w:szCs w:val="22"/>
        </w:rPr>
        <w:t>9</w:t>
      </w:r>
      <w:r w:rsidRPr="00A635D3">
        <w:rPr>
          <w:rFonts w:ascii="Times" w:eastAsia="Times New Roman" w:hAnsi="Times" w:cs="Times New Roman"/>
          <w:sz w:val="22"/>
          <w:szCs w:val="22"/>
        </w:rPr>
        <w:t xml:space="preserve">. Plot number of </w:t>
      </w:r>
      <w:r>
        <w:rPr>
          <w:rFonts w:ascii="Times" w:eastAsia="Times New Roman" w:hAnsi="Times" w:cs="Times New Roman"/>
          <w:sz w:val="22"/>
          <w:szCs w:val="22"/>
        </w:rPr>
        <w:t>gated</w:t>
      </w:r>
      <w:r w:rsidRPr="00A635D3">
        <w:rPr>
          <w:rFonts w:ascii="Times" w:eastAsia="Times New Roman" w:hAnsi="Times" w:cs="Times New Roman"/>
          <w:sz w:val="22"/>
          <w:szCs w:val="22"/>
        </w:rPr>
        <w:t xml:space="preserve"> channels for </w:t>
      </w:r>
      <w:r>
        <w:rPr>
          <w:rFonts w:ascii="Times" w:eastAsia="Times New Roman" w:hAnsi="Times" w:cs="Times New Roman"/>
          <w:sz w:val="22"/>
          <w:szCs w:val="22"/>
        </w:rPr>
        <w:t>glucose</w:t>
      </w:r>
      <w:r w:rsidRPr="00A635D3">
        <w:rPr>
          <w:rFonts w:ascii="Times" w:eastAsia="Times New Roman" w:hAnsi="Times" w:cs="Times New Roman"/>
          <w:sz w:val="22"/>
          <w:szCs w:val="22"/>
        </w:rPr>
        <w:t xml:space="preserve"> molecule on the X-axis and the time required for equilibrium on the Y-axis. </w:t>
      </w:r>
    </w:p>
    <w:p w14:paraId="05617F8C" w14:textId="77777777" w:rsidR="009A01D5" w:rsidRPr="00A635D3" w:rsidRDefault="009A01D5" w:rsidP="00D94DE8">
      <w:pPr>
        <w:pStyle w:val="Normal1"/>
        <w:contextualSpacing w:val="0"/>
        <w:jc w:val="both"/>
        <w:rPr>
          <w:rFonts w:ascii="Times" w:eastAsia="Times New Roman" w:hAnsi="Times" w:cs="Times New Roman"/>
          <w:sz w:val="22"/>
          <w:szCs w:val="22"/>
        </w:rPr>
      </w:pPr>
    </w:p>
    <w:tbl>
      <w:tblPr>
        <w:tblStyle w:val="TableGrid"/>
        <w:tblW w:w="8040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9A01D5" w:rsidRPr="00A635D3" w14:paraId="4D8D8596" w14:textId="77777777" w:rsidTr="00D94DE8">
        <w:trPr>
          <w:trHeight w:val="152"/>
          <w:jc w:val="center"/>
        </w:trPr>
        <w:tc>
          <w:tcPr>
            <w:tcW w:w="268" w:type="dxa"/>
          </w:tcPr>
          <w:p w14:paraId="0866C8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31F0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EA3FD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A0CB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9EE7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311E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66A7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444C1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28F6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8F7B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8EE1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721D3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3D70D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22A8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AFFF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DC405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9CA3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299B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43FC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4151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DFFD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13D6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1192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1CF8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7649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EAB4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17D84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D084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779C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C76C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5F33ED9" w14:textId="77777777" w:rsidTr="00D94DE8">
        <w:trPr>
          <w:trHeight w:val="152"/>
          <w:jc w:val="center"/>
        </w:trPr>
        <w:tc>
          <w:tcPr>
            <w:tcW w:w="268" w:type="dxa"/>
          </w:tcPr>
          <w:p w14:paraId="494AAE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1FAF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933B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6B57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147C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FC5E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D4B0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927E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0EE1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F2027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54DB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70FD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C426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0FE9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84355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000E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3427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D892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8884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59BB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8D33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09DC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5CF2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DD01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9D5A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A0B5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55F7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FED37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0471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83F8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671380A" w14:textId="77777777" w:rsidTr="00D94DE8">
        <w:trPr>
          <w:trHeight w:val="152"/>
          <w:jc w:val="center"/>
        </w:trPr>
        <w:tc>
          <w:tcPr>
            <w:tcW w:w="268" w:type="dxa"/>
          </w:tcPr>
          <w:p w14:paraId="6FBEF5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D2AF9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A67D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362F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CE89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800A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29D6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188E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1CD6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4D4E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CF15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7A23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BF32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116C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8842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72BB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9EF9F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E82D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36DB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A0E6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C9B5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3D12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F9D0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D0ACF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88B1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20EF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84A1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3204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E29E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E3A6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02D0CA1" w14:textId="77777777" w:rsidTr="00D94DE8">
        <w:trPr>
          <w:trHeight w:val="152"/>
          <w:jc w:val="center"/>
        </w:trPr>
        <w:tc>
          <w:tcPr>
            <w:tcW w:w="268" w:type="dxa"/>
          </w:tcPr>
          <w:p w14:paraId="507FA8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77EF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35D4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2C93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1973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6989F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DEDB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86EB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FCBC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E91B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C66A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EC74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4C29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EAF1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498A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43CD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2141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ED0F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7C63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014C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CED3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9E6E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0E7B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9493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F6B1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FCE0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2ADB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3D87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7C8F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965A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9454CAB" w14:textId="77777777" w:rsidTr="00D94DE8">
        <w:trPr>
          <w:trHeight w:val="152"/>
          <w:jc w:val="center"/>
        </w:trPr>
        <w:tc>
          <w:tcPr>
            <w:tcW w:w="268" w:type="dxa"/>
          </w:tcPr>
          <w:p w14:paraId="7B4A2DD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CE6C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12FC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5B1D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871D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94CF8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E9C5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47FB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98B3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31C2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EC3E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318C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D958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2CCA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5809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7C4C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9718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A670F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4859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8CE6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6E89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9071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57E3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B507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F74F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A755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7FBCF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813B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E1F8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F9E7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851E8D2" w14:textId="77777777" w:rsidTr="00D94DE8">
        <w:trPr>
          <w:trHeight w:val="152"/>
          <w:jc w:val="center"/>
        </w:trPr>
        <w:tc>
          <w:tcPr>
            <w:tcW w:w="268" w:type="dxa"/>
          </w:tcPr>
          <w:p w14:paraId="529B16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C30E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198B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19FB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CFA0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428E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6D8E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0CBC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B496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FDF6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F3E0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0925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F5BED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A856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1E09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7226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302C9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2BBA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A487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DD53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D7C4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ACDFB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0E9B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810B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AB81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8AC5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B46C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BE48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ECEB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206F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503309E" w14:textId="77777777" w:rsidTr="00D94DE8">
        <w:trPr>
          <w:trHeight w:val="152"/>
          <w:jc w:val="center"/>
        </w:trPr>
        <w:tc>
          <w:tcPr>
            <w:tcW w:w="268" w:type="dxa"/>
          </w:tcPr>
          <w:p w14:paraId="695D8D9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0EAB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CCDA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D5B4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75EC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EC3C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CD8B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7432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D3A2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1ECB6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6DC5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38B1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F062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FC0F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F2BF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BAFE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D2E4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8491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C186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5A1C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11D97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D1B2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AA8EE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38E6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E6C1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92AE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4911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3EC7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83DF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1D24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EBDBD0A" w14:textId="77777777" w:rsidTr="00D94DE8">
        <w:trPr>
          <w:trHeight w:val="152"/>
          <w:jc w:val="center"/>
        </w:trPr>
        <w:tc>
          <w:tcPr>
            <w:tcW w:w="268" w:type="dxa"/>
          </w:tcPr>
          <w:p w14:paraId="666CE0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F757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E99D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4EBB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6A2F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B3A6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04DF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EE7A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EBB1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FF66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1EF8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40E0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0211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5A02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126A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9982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329A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6169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0F804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B947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FF01B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F2F7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FC48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66BE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A7F3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3705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E719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C8AB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6222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E149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0D2A3B7" w14:textId="77777777" w:rsidTr="00D94DE8">
        <w:trPr>
          <w:trHeight w:val="152"/>
          <w:jc w:val="center"/>
        </w:trPr>
        <w:tc>
          <w:tcPr>
            <w:tcW w:w="268" w:type="dxa"/>
          </w:tcPr>
          <w:p w14:paraId="3009FFC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A6324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E3EED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4D88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80B9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4DB2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C190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D167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6D19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83A0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B9851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3494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302E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63E25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EE3A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4F003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C7AB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0CFF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BF96D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09ED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EC00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E8E2D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5233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9F20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B495C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E3283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8BC5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2EB1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60C3D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4576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39FDCAA" w14:textId="77777777" w:rsidTr="00D94DE8">
        <w:trPr>
          <w:trHeight w:val="152"/>
          <w:jc w:val="center"/>
        </w:trPr>
        <w:tc>
          <w:tcPr>
            <w:tcW w:w="268" w:type="dxa"/>
          </w:tcPr>
          <w:p w14:paraId="7BDF6C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53A1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64D4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4850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45FD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2547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2C716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06FA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B832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79A5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BE71B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1C58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6C14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4B96D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E7745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667E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0BFE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3405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C14D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D3F4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61DD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8C3F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5E30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6BE7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934A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8ECF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AA9B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230B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7FC4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91AC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1F8D34E" w14:textId="77777777" w:rsidTr="00D94DE8">
        <w:trPr>
          <w:trHeight w:val="152"/>
          <w:jc w:val="center"/>
        </w:trPr>
        <w:tc>
          <w:tcPr>
            <w:tcW w:w="268" w:type="dxa"/>
          </w:tcPr>
          <w:p w14:paraId="06E140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77009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5DD1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3E14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9AB9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C7976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0950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5663F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4587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599C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D820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6A30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D6DC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E878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508A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E38BF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7D93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901FE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2537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C9BF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B449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6F72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8BE3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AED3E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0390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BBC06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D05D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9AE3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128A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53B2A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7F2D8463" w14:textId="77777777" w:rsidTr="00D94DE8">
        <w:trPr>
          <w:trHeight w:val="152"/>
          <w:jc w:val="center"/>
        </w:trPr>
        <w:tc>
          <w:tcPr>
            <w:tcW w:w="268" w:type="dxa"/>
          </w:tcPr>
          <w:p w14:paraId="21CF4B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86B0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1B54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7860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0953D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E27B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9C7B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3194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105B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95DC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376E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90C09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38670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D51D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E087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BE44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48A07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4201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38C6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29F3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64A39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1E5393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D1C1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F4BFD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7082E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59E1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2DF8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A4DA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4DA1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284D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51C928C" w14:textId="77777777" w:rsidTr="00D94DE8">
        <w:trPr>
          <w:trHeight w:val="152"/>
          <w:jc w:val="center"/>
        </w:trPr>
        <w:tc>
          <w:tcPr>
            <w:tcW w:w="268" w:type="dxa"/>
          </w:tcPr>
          <w:p w14:paraId="103CB7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5325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DC35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ED238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797F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1119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044F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717C3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B7E23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6E185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A8C2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4B12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017F8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85437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7A10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DCFF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54F9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E4D2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722E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7687A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3F10D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752B7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126D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FF6A1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96D7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D9A7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F141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5D29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20D1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09B9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939F371" w14:textId="77777777" w:rsidTr="00D94DE8">
        <w:trPr>
          <w:trHeight w:val="152"/>
          <w:jc w:val="center"/>
        </w:trPr>
        <w:tc>
          <w:tcPr>
            <w:tcW w:w="268" w:type="dxa"/>
          </w:tcPr>
          <w:p w14:paraId="142EE4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10DFF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6CE3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5A6D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37F7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1D45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1184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16BF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C55C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7285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74D0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7589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3591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128BD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8C4C9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6221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B5C3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105B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9E6A0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55EB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2C01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3DAC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1052B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412B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22B70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D3E1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7DFB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1449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B52E86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AA2AD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672E91F1" w14:textId="77777777" w:rsidTr="00D94DE8">
        <w:trPr>
          <w:trHeight w:val="152"/>
          <w:jc w:val="center"/>
        </w:trPr>
        <w:tc>
          <w:tcPr>
            <w:tcW w:w="268" w:type="dxa"/>
          </w:tcPr>
          <w:p w14:paraId="0F3CE3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E35C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686A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BDA2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FCC4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0D14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C8791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DB47A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5947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249E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D307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E1AC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948D8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0763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780A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27B48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4469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8CFC5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B8B6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3EF94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ED5D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1E44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32DE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7ED47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A90D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6B69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BF85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8293E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7173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6E292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4C9DFB1" w14:textId="77777777" w:rsidTr="00D94DE8">
        <w:trPr>
          <w:trHeight w:val="152"/>
          <w:jc w:val="center"/>
        </w:trPr>
        <w:tc>
          <w:tcPr>
            <w:tcW w:w="268" w:type="dxa"/>
          </w:tcPr>
          <w:p w14:paraId="00A1A84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C1DB4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05F5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AFE78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534BB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8D75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F44D1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3D5D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2831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FF59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2711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D39D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4ECFF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C8CBF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92AF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518E2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C6B2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B8C8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F1F2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F7DE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2FB1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C56D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0A7C4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94F30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0FDC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9E09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D450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110C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0706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8643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C585FDC" w14:textId="77777777" w:rsidTr="00D94DE8">
        <w:trPr>
          <w:trHeight w:val="152"/>
          <w:jc w:val="center"/>
        </w:trPr>
        <w:tc>
          <w:tcPr>
            <w:tcW w:w="268" w:type="dxa"/>
          </w:tcPr>
          <w:p w14:paraId="0F9764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F9CB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F8D4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EC3F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3FB7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6024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6739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1D40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A4F8C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C34A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05BB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FF5C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8F98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E492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E1EA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E7FA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7654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8B71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7E8E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4087F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AD7C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92FB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BA49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A0E71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CF4D0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CAEB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B18F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E30F7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D3F8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FADF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2EE0FEB4" w14:textId="77777777" w:rsidTr="00D94DE8">
        <w:trPr>
          <w:trHeight w:val="152"/>
          <w:jc w:val="center"/>
        </w:trPr>
        <w:tc>
          <w:tcPr>
            <w:tcW w:w="268" w:type="dxa"/>
          </w:tcPr>
          <w:p w14:paraId="756249A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B121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64D9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F19D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26481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A793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DD57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65DB9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A6414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23A3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3F7E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E4F2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3912D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9393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898D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FC1B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5C91B5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2B69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7535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8E817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0A86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AE16F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7ED72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114E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8F9D80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E2569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21DA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D461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B093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14B7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C654089" w14:textId="77777777" w:rsidTr="00D94DE8">
        <w:trPr>
          <w:trHeight w:val="152"/>
          <w:jc w:val="center"/>
        </w:trPr>
        <w:tc>
          <w:tcPr>
            <w:tcW w:w="268" w:type="dxa"/>
          </w:tcPr>
          <w:p w14:paraId="0897FF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388A3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1ADE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D5FC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48C4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9865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79C4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64D7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AE79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666A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1619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CA05C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4C18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4C411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6A25B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368C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B2C6C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80FD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8690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68BC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1BEA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1086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FFE9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AE42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2F534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9BC5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0519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A475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4CA1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E7D8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7D527903" w14:textId="77777777" w:rsidTr="00D94DE8">
        <w:trPr>
          <w:trHeight w:val="245"/>
          <w:jc w:val="center"/>
        </w:trPr>
        <w:tc>
          <w:tcPr>
            <w:tcW w:w="268" w:type="dxa"/>
          </w:tcPr>
          <w:p w14:paraId="236970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1A63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6955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034F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1355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D0FE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B9EB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9CD64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D4A9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369E4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6A50E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AE59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A1DF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0C3FD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F9B8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C2422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3C513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04F09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8DC3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A4AE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C867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2F00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3CF6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DADEB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9FA1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149DF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FD61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87CD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D07E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92A86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5AB6489" w14:textId="77777777" w:rsidTr="00D94DE8">
        <w:trPr>
          <w:trHeight w:val="268"/>
          <w:jc w:val="center"/>
        </w:trPr>
        <w:tc>
          <w:tcPr>
            <w:tcW w:w="268" w:type="dxa"/>
          </w:tcPr>
          <w:p w14:paraId="5FF957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AD53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5F38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0F40C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3622D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E42D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BA662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FEDA12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4B93A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6D5D7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A878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1442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4081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B128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7CFE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4F34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A7D2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3761D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B240B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6A6A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7B000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BDD4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93F40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60526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9A50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00CF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2F5A8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B012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AF95F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190A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7C360524" w14:textId="77777777" w:rsidTr="00D94DE8">
        <w:trPr>
          <w:trHeight w:val="245"/>
          <w:jc w:val="center"/>
        </w:trPr>
        <w:tc>
          <w:tcPr>
            <w:tcW w:w="268" w:type="dxa"/>
          </w:tcPr>
          <w:p w14:paraId="2B3CBE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6324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6C1F7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FF9F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999C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1F3D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A78EA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BC88C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C436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6867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96162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1A3C2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839B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F6776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4FBD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2B86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D6F6F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CC5C3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FA43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F2107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6D890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2DCF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8E3B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82ACC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2C56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FB33F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0450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8F83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AC0E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B1C7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4D9AEBB" w14:textId="77777777" w:rsidTr="00D94DE8">
        <w:trPr>
          <w:trHeight w:val="268"/>
          <w:jc w:val="center"/>
        </w:trPr>
        <w:tc>
          <w:tcPr>
            <w:tcW w:w="268" w:type="dxa"/>
          </w:tcPr>
          <w:p w14:paraId="3F7031E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3881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C9359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1AC9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0A31C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C80C47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FD8F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6C6BE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7544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CC3F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9C00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D6EC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47166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33C5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B21874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4E8B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59D4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148FC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0F8E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E4C17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DF621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C25D6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8509F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DCE7C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B4B85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102B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6A8E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DB891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270F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9A9F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10DE0B35" w14:textId="77777777" w:rsidTr="00D94DE8">
        <w:trPr>
          <w:trHeight w:val="245"/>
          <w:jc w:val="center"/>
        </w:trPr>
        <w:tc>
          <w:tcPr>
            <w:tcW w:w="268" w:type="dxa"/>
          </w:tcPr>
          <w:p w14:paraId="3E1121E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4EC9A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39AD5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0219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92092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74DC2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2EA1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FA7E3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C7F1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C7CEB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F5E7E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16405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B01D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762D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6CDC9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C56C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DB002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A1C6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03EE5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F678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89DC6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D895F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FDC99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2BB4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AAC6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9CA4F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7181E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91638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A3AE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70CFB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01E81A9" w14:textId="77777777" w:rsidTr="00D94DE8">
        <w:trPr>
          <w:trHeight w:val="245"/>
          <w:jc w:val="center"/>
        </w:trPr>
        <w:tc>
          <w:tcPr>
            <w:tcW w:w="268" w:type="dxa"/>
          </w:tcPr>
          <w:p w14:paraId="3160B4A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FFB16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44A4F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7A541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F858C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A71EE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C6784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01634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49B3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79A9C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73C9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12B83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A32B7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6A5651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23BE0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3E05D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7391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A9A22A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2FEE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DEA20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FB09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B4428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6950A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4894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6B42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DC280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F909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4E7EBD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4EF7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81D6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067E76E8" w14:textId="77777777" w:rsidTr="00D94DE8">
        <w:trPr>
          <w:trHeight w:val="268"/>
          <w:jc w:val="center"/>
        </w:trPr>
        <w:tc>
          <w:tcPr>
            <w:tcW w:w="268" w:type="dxa"/>
          </w:tcPr>
          <w:p w14:paraId="6D61108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C3E69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72A0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955F8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7F4C7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CA513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DA83D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FFCB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035BB7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6665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5A718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C349A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EC4E5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9859FC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4F055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8C73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3CDB1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AE58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8DA63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2E67F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75857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316879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5C5E9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A552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6804B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A895E3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F0EC6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FAA05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A6E6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5D2792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D9C1074" w14:textId="77777777" w:rsidTr="00D94DE8">
        <w:trPr>
          <w:trHeight w:val="245"/>
          <w:jc w:val="center"/>
        </w:trPr>
        <w:tc>
          <w:tcPr>
            <w:tcW w:w="268" w:type="dxa"/>
          </w:tcPr>
          <w:p w14:paraId="3CA45C6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7A99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264EC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D05A6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2A3FE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E3144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8DD5F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5532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07E477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7877AB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37B8EF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6280F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9D937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D26E9E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E7347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D5210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36216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4F826D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F5DB3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E6DAA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5E985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70869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CBD5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EBD7DA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896D8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13B4D9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1CCEF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3C67D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679C7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CEA250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5F7B603A" w14:textId="77777777" w:rsidTr="00D94DE8">
        <w:trPr>
          <w:trHeight w:val="268"/>
          <w:jc w:val="center"/>
        </w:trPr>
        <w:tc>
          <w:tcPr>
            <w:tcW w:w="268" w:type="dxa"/>
          </w:tcPr>
          <w:p w14:paraId="47301C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CF30C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68E555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D6D0D2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B9D5DB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210E3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2A706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26E9E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CE7E52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4F47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767E89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53E15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4F9C98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DB566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322C0D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74DA1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844DBD5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4B27A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E1577E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8A4ACB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08372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C8A58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583B45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A953B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2FCF6EE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D9A00C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1D612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252D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55054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B87C0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3EC0DB7D" w14:textId="77777777" w:rsidTr="00D94DE8">
        <w:trPr>
          <w:trHeight w:val="245"/>
          <w:jc w:val="center"/>
        </w:trPr>
        <w:tc>
          <w:tcPr>
            <w:tcW w:w="268" w:type="dxa"/>
          </w:tcPr>
          <w:p w14:paraId="1B276D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2A7998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2B9D0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D8AF1A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665769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D82CD4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E09070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5ED4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FFBFDB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41B45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0AF68E8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45872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021501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0B36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E3AE2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41D99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E9357A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5960A24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80FDF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4066B1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5480622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72034F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99C05A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191941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8E9ECB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12B56E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6B22EE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CBEB40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B0D556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991F06A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  <w:tr w:rsidR="009A01D5" w:rsidRPr="00A635D3" w14:paraId="4A850DA3" w14:textId="77777777" w:rsidTr="00D94DE8">
        <w:trPr>
          <w:trHeight w:val="268"/>
          <w:jc w:val="center"/>
        </w:trPr>
        <w:tc>
          <w:tcPr>
            <w:tcW w:w="268" w:type="dxa"/>
          </w:tcPr>
          <w:p w14:paraId="07B1211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14FC25B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DFE3B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72FC8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F25517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5B28A30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D6C0C0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51587E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60ADD5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9D93BB3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5DD422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E4099A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F548E5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9E5692F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101184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20E0ED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05C829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80B641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80C139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25828A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B1D3DC1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BD6E4D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1E15C9C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44EA7736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71EC3AF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E9FFD1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2ABD1487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32C94939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6F0AE2CD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  <w:tc>
          <w:tcPr>
            <w:tcW w:w="268" w:type="dxa"/>
          </w:tcPr>
          <w:p w14:paraId="0FABBD2C" w14:textId="77777777" w:rsidR="009A01D5" w:rsidRPr="00A635D3" w:rsidRDefault="009A01D5" w:rsidP="00D94DE8">
            <w:pPr>
              <w:pStyle w:val="Normal1"/>
              <w:contextualSpacing w:val="0"/>
              <w:jc w:val="both"/>
              <w:rPr>
                <w:rFonts w:ascii="Times" w:hAnsi="Times" w:cs="Times New Roman"/>
                <w:sz w:val="22"/>
                <w:szCs w:val="22"/>
              </w:rPr>
            </w:pPr>
          </w:p>
        </w:tc>
      </w:tr>
    </w:tbl>
    <w:p w14:paraId="6D68F915" w14:textId="77777777" w:rsidR="009A01D5" w:rsidRPr="00A635D3" w:rsidRDefault="009A01D5" w:rsidP="00D94DE8">
      <w:pPr>
        <w:pStyle w:val="Normal1"/>
        <w:contextualSpacing w:val="0"/>
        <w:jc w:val="both"/>
        <w:rPr>
          <w:rFonts w:ascii="Times" w:eastAsia="Times New Roman" w:hAnsi="Times" w:cs="Times New Roman"/>
          <w:sz w:val="22"/>
          <w:szCs w:val="22"/>
        </w:rPr>
      </w:pPr>
    </w:p>
    <w:p w14:paraId="6F2896C8" w14:textId="77777777" w:rsidR="009A01D5" w:rsidRPr="00A635D3" w:rsidRDefault="009A01D5" w:rsidP="00D94DE8">
      <w:pPr>
        <w:pStyle w:val="Normal1"/>
        <w:spacing w:after="200"/>
        <w:contextualSpacing w:val="0"/>
        <w:jc w:val="both"/>
        <w:rPr>
          <w:rFonts w:ascii="Times" w:eastAsia="Times New Roman" w:hAnsi="Times" w:cs="Times New Roman"/>
          <w:b/>
          <w:sz w:val="22"/>
          <w:szCs w:val="22"/>
        </w:rPr>
      </w:pPr>
    </w:p>
    <w:p w14:paraId="032D761D" w14:textId="77777777" w:rsidR="008978DF" w:rsidRPr="00A14693" w:rsidRDefault="008978DF" w:rsidP="008978DF">
      <w:pPr>
        <w:pStyle w:val="Normal1"/>
        <w:contextualSpacing w:val="0"/>
        <w:rPr>
          <w:rFonts w:ascii="Times" w:hAnsi="Times" w:cs="Times New Roman"/>
        </w:rPr>
      </w:pPr>
    </w:p>
    <w:p w14:paraId="574743FC" w14:textId="46A32D3A" w:rsidR="00F602A7" w:rsidRDefault="00F602A7" w:rsidP="006B1503"/>
    <w:sectPr w:rsidR="00F602A7" w:rsidSect="009A01D5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52EF2" w14:textId="77777777" w:rsidR="00B57C4F" w:rsidRDefault="00B57C4F" w:rsidP="008978DF">
      <w:r>
        <w:separator/>
      </w:r>
    </w:p>
  </w:endnote>
  <w:endnote w:type="continuationSeparator" w:id="0">
    <w:p w14:paraId="5F29C108" w14:textId="77777777" w:rsidR="00B57C4F" w:rsidRDefault="00B57C4F" w:rsidP="0089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1FCDB" w14:textId="77777777" w:rsidR="00605E0E" w:rsidRDefault="00605E0E" w:rsidP="00D94DE8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6E4DCF" w14:textId="77777777" w:rsidR="00605E0E" w:rsidRDefault="00605E0E" w:rsidP="008978DF">
    <w:pPr>
      <w:pStyle w:val="Footer"/>
      <w:ind w:firstLine="360"/>
    </w:pPr>
    <w:sdt>
      <w:sdtPr>
        <w:id w:val="969400743"/>
        <w:placeholder>
          <w:docPart w:val="E0A8E1F43BA6CF4EAF3083BAF60B4A68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969400748"/>
        <w:placeholder>
          <w:docPart w:val="D601AF3A00FD744988FA5AD35944BC21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969400753"/>
        <w:placeholder>
          <w:docPart w:val="06574DF034C9B841BEECEC22EE3EB80F"/>
        </w:placeholder>
        <w:temporary/>
        <w:showingPlcHdr/>
      </w:sdtPr>
      <w:sdtContent>
        <w:r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E7F90" w14:textId="77777777" w:rsidR="00605E0E" w:rsidRDefault="00605E0E" w:rsidP="008978DF">
    <w:pPr>
      <w:pStyle w:val="Footer"/>
      <w:ind w:firstLine="360"/>
    </w:pPr>
    <w:r>
      <w:rPr>
        <w:noProof/>
        <w:lang w:eastAsia="zh-CN"/>
      </w:rPr>
      <w:drawing>
        <wp:inline distT="0" distB="0" distL="0" distR="0" wp14:anchorId="2BC0517C" wp14:editId="0C02CF74">
          <wp:extent cx="5476240" cy="609600"/>
          <wp:effectExtent l="0" t="0" r="0" b="0"/>
          <wp:docPr id="10" name="image00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0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624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A1D1C" w14:textId="77777777" w:rsidR="00B57C4F" w:rsidRDefault="00B57C4F" w:rsidP="008978DF">
      <w:r>
        <w:separator/>
      </w:r>
    </w:p>
  </w:footnote>
  <w:footnote w:type="continuationSeparator" w:id="0">
    <w:p w14:paraId="761CEE8E" w14:textId="77777777" w:rsidR="00B57C4F" w:rsidRDefault="00B57C4F" w:rsidP="00897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27676"/>
    <w:multiLevelType w:val="hybridMultilevel"/>
    <w:tmpl w:val="A77EF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21D22"/>
    <w:multiLevelType w:val="multilevel"/>
    <w:tmpl w:val="2F7ADB3A"/>
    <w:lvl w:ilvl="0">
      <w:start w:val="1"/>
      <w:numFmt w:val="bullet"/>
      <w:lvlText w:val="●"/>
      <w:lvlJc w:val="left"/>
      <w:pPr>
        <w:ind w:left="-1800" w:firstLine="1800"/>
      </w:pPr>
      <w:rPr>
        <w:u w:val="none"/>
      </w:rPr>
    </w:lvl>
    <w:lvl w:ilvl="1">
      <w:start w:val="1"/>
      <w:numFmt w:val="bullet"/>
      <w:lvlText w:val="○"/>
      <w:lvlJc w:val="left"/>
      <w:pPr>
        <w:ind w:left="288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3600" w:firstLine="3240"/>
      </w:pPr>
      <w:rPr>
        <w:u w:val="none"/>
      </w:rPr>
    </w:lvl>
    <w:lvl w:ilvl="3">
      <w:start w:val="1"/>
      <w:numFmt w:val="bullet"/>
      <w:lvlText w:val="●"/>
      <w:lvlJc w:val="left"/>
      <w:pPr>
        <w:ind w:left="4320" w:firstLine="39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firstLine="4680"/>
      </w:pPr>
      <w:rPr>
        <w:u w:val="none"/>
      </w:rPr>
    </w:lvl>
    <w:lvl w:ilvl="5">
      <w:start w:val="1"/>
      <w:numFmt w:val="bullet"/>
      <w:lvlText w:val="■"/>
      <w:lvlJc w:val="left"/>
      <w:pPr>
        <w:ind w:left="5760" w:firstLine="5400"/>
      </w:pPr>
      <w:rPr>
        <w:u w:val="none"/>
      </w:rPr>
    </w:lvl>
    <w:lvl w:ilvl="6">
      <w:start w:val="1"/>
      <w:numFmt w:val="bullet"/>
      <w:lvlText w:val="●"/>
      <w:lvlJc w:val="left"/>
      <w:pPr>
        <w:ind w:left="6480" w:firstLine="6120"/>
      </w:pPr>
      <w:rPr>
        <w:u w:val="none"/>
      </w:rPr>
    </w:lvl>
    <w:lvl w:ilvl="7">
      <w:start w:val="1"/>
      <w:numFmt w:val="bullet"/>
      <w:lvlText w:val="○"/>
      <w:lvlJc w:val="left"/>
      <w:pPr>
        <w:ind w:left="7200" w:firstLine="6840"/>
      </w:pPr>
      <w:rPr>
        <w:u w:val="none"/>
      </w:rPr>
    </w:lvl>
    <w:lvl w:ilvl="8">
      <w:start w:val="1"/>
      <w:numFmt w:val="bullet"/>
      <w:lvlText w:val="■"/>
      <w:lvlJc w:val="left"/>
      <w:pPr>
        <w:ind w:left="7920" w:firstLine="7560"/>
      </w:pPr>
      <w:rPr>
        <w:u w:val="none"/>
      </w:rPr>
    </w:lvl>
  </w:abstractNum>
  <w:abstractNum w:abstractNumId="2">
    <w:nsid w:val="08F30166"/>
    <w:multiLevelType w:val="hybridMultilevel"/>
    <w:tmpl w:val="CFA2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B0C8B"/>
    <w:multiLevelType w:val="multilevel"/>
    <w:tmpl w:val="BEB6C3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4">
    <w:nsid w:val="0A9942EB"/>
    <w:multiLevelType w:val="multilevel"/>
    <w:tmpl w:val="2F7ADB3A"/>
    <w:lvl w:ilvl="0">
      <w:start w:val="1"/>
      <w:numFmt w:val="bullet"/>
      <w:lvlText w:val="●"/>
      <w:lvlJc w:val="left"/>
      <w:pPr>
        <w:ind w:left="2160" w:firstLine="1800"/>
      </w:pPr>
      <w:rPr>
        <w:u w:val="none"/>
      </w:rPr>
    </w:lvl>
    <w:lvl w:ilvl="1">
      <w:start w:val="1"/>
      <w:numFmt w:val="bullet"/>
      <w:lvlText w:val="○"/>
      <w:lvlJc w:val="left"/>
      <w:pPr>
        <w:ind w:left="288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3600" w:firstLine="3240"/>
      </w:pPr>
      <w:rPr>
        <w:u w:val="none"/>
      </w:rPr>
    </w:lvl>
    <w:lvl w:ilvl="3">
      <w:start w:val="1"/>
      <w:numFmt w:val="bullet"/>
      <w:lvlText w:val="●"/>
      <w:lvlJc w:val="left"/>
      <w:pPr>
        <w:ind w:left="4320" w:firstLine="39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firstLine="4680"/>
      </w:pPr>
      <w:rPr>
        <w:u w:val="none"/>
      </w:rPr>
    </w:lvl>
    <w:lvl w:ilvl="5">
      <w:start w:val="1"/>
      <w:numFmt w:val="bullet"/>
      <w:lvlText w:val="■"/>
      <w:lvlJc w:val="left"/>
      <w:pPr>
        <w:ind w:left="5760" w:firstLine="5400"/>
      </w:pPr>
      <w:rPr>
        <w:u w:val="none"/>
      </w:rPr>
    </w:lvl>
    <w:lvl w:ilvl="6">
      <w:start w:val="1"/>
      <w:numFmt w:val="bullet"/>
      <w:lvlText w:val="●"/>
      <w:lvlJc w:val="left"/>
      <w:pPr>
        <w:ind w:left="6480" w:firstLine="6120"/>
      </w:pPr>
      <w:rPr>
        <w:u w:val="none"/>
      </w:rPr>
    </w:lvl>
    <w:lvl w:ilvl="7">
      <w:start w:val="1"/>
      <w:numFmt w:val="bullet"/>
      <w:lvlText w:val="○"/>
      <w:lvlJc w:val="left"/>
      <w:pPr>
        <w:ind w:left="7200" w:firstLine="6840"/>
      </w:pPr>
      <w:rPr>
        <w:u w:val="none"/>
      </w:rPr>
    </w:lvl>
    <w:lvl w:ilvl="8">
      <w:start w:val="1"/>
      <w:numFmt w:val="bullet"/>
      <w:lvlText w:val="■"/>
      <w:lvlJc w:val="left"/>
      <w:pPr>
        <w:ind w:left="7920" w:firstLine="7560"/>
      </w:pPr>
      <w:rPr>
        <w:u w:val="none"/>
      </w:rPr>
    </w:lvl>
  </w:abstractNum>
  <w:abstractNum w:abstractNumId="5">
    <w:nsid w:val="0DDF654F"/>
    <w:multiLevelType w:val="hybridMultilevel"/>
    <w:tmpl w:val="91E211B6"/>
    <w:lvl w:ilvl="0" w:tplc="7D9A16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68D4E99"/>
    <w:multiLevelType w:val="hybridMultilevel"/>
    <w:tmpl w:val="1BACF2BE"/>
    <w:lvl w:ilvl="0" w:tplc="7D9A16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DE7261"/>
    <w:multiLevelType w:val="hybridMultilevel"/>
    <w:tmpl w:val="6F6C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E72E1"/>
    <w:multiLevelType w:val="multilevel"/>
    <w:tmpl w:val="03C023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9">
    <w:nsid w:val="23E656BF"/>
    <w:multiLevelType w:val="hybridMultilevel"/>
    <w:tmpl w:val="5A76E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272C0"/>
    <w:multiLevelType w:val="hybridMultilevel"/>
    <w:tmpl w:val="002AA4AA"/>
    <w:lvl w:ilvl="0" w:tplc="7D9A1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03378"/>
    <w:multiLevelType w:val="hybridMultilevel"/>
    <w:tmpl w:val="7840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D462E"/>
    <w:multiLevelType w:val="hybridMultilevel"/>
    <w:tmpl w:val="2BD610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B01025"/>
    <w:multiLevelType w:val="multilevel"/>
    <w:tmpl w:val="2F7ADB3A"/>
    <w:lvl w:ilvl="0">
      <w:start w:val="1"/>
      <w:numFmt w:val="bullet"/>
      <w:lvlText w:val="●"/>
      <w:lvlJc w:val="left"/>
      <w:pPr>
        <w:ind w:left="-1800" w:firstLine="1800"/>
      </w:pPr>
      <w:rPr>
        <w:u w:val="none"/>
      </w:rPr>
    </w:lvl>
    <w:lvl w:ilvl="1">
      <w:start w:val="1"/>
      <w:numFmt w:val="bullet"/>
      <w:lvlText w:val="○"/>
      <w:lvlJc w:val="left"/>
      <w:pPr>
        <w:ind w:left="288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3600" w:firstLine="3240"/>
      </w:pPr>
      <w:rPr>
        <w:u w:val="none"/>
      </w:rPr>
    </w:lvl>
    <w:lvl w:ilvl="3">
      <w:start w:val="1"/>
      <w:numFmt w:val="bullet"/>
      <w:lvlText w:val="●"/>
      <w:lvlJc w:val="left"/>
      <w:pPr>
        <w:ind w:left="4320" w:firstLine="39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firstLine="4680"/>
      </w:pPr>
      <w:rPr>
        <w:u w:val="none"/>
      </w:rPr>
    </w:lvl>
    <w:lvl w:ilvl="5">
      <w:start w:val="1"/>
      <w:numFmt w:val="bullet"/>
      <w:lvlText w:val="■"/>
      <w:lvlJc w:val="left"/>
      <w:pPr>
        <w:ind w:left="5760" w:firstLine="5400"/>
      </w:pPr>
      <w:rPr>
        <w:u w:val="none"/>
      </w:rPr>
    </w:lvl>
    <w:lvl w:ilvl="6">
      <w:start w:val="1"/>
      <w:numFmt w:val="bullet"/>
      <w:lvlText w:val="●"/>
      <w:lvlJc w:val="left"/>
      <w:pPr>
        <w:ind w:left="6480" w:firstLine="6120"/>
      </w:pPr>
      <w:rPr>
        <w:u w:val="none"/>
      </w:rPr>
    </w:lvl>
    <w:lvl w:ilvl="7">
      <w:start w:val="1"/>
      <w:numFmt w:val="bullet"/>
      <w:lvlText w:val="○"/>
      <w:lvlJc w:val="left"/>
      <w:pPr>
        <w:ind w:left="7200" w:firstLine="6840"/>
      </w:pPr>
      <w:rPr>
        <w:u w:val="none"/>
      </w:rPr>
    </w:lvl>
    <w:lvl w:ilvl="8">
      <w:start w:val="1"/>
      <w:numFmt w:val="bullet"/>
      <w:lvlText w:val="■"/>
      <w:lvlJc w:val="left"/>
      <w:pPr>
        <w:ind w:left="7920" w:firstLine="7560"/>
      </w:pPr>
      <w:rPr>
        <w:u w:val="none"/>
      </w:rPr>
    </w:lvl>
  </w:abstractNum>
  <w:abstractNum w:abstractNumId="14">
    <w:nsid w:val="4D7A088F"/>
    <w:multiLevelType w:val="multilevel"/>
    <w:tmpl w:val="FFEA5220"/>
    <w:lvl w:ilvl="0">
      <w:start w:val="1"/>
      <w:numFmt w:val="decimal"/>
      <w:lvlText w:val="%1."/>
      <w:lvlJc w:val="left"/>
      <w:pPr>
        <w:ind w:left="1440" w:firstLine="72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5">
    <w:nsid w:val="500641DF"/>
    <w:multiLevelType w:val="hybridMultilevel"/>
    <w:tmpl w:val="AE2AFE9A"/>
    <w:lvl w:ilvl="0" w:tplc="7D9A16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0115890"/>
    <w:multiLevelType w:val="hybridMultilevel"/>
    <w:tmpl w:val="CC6A9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091112"/>
    <w:multiLevelType w:val="hybridMultilevel"/>
    <w:tmpl w:val="1BB67F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10E453E"/>
    <w:multiLevelType w:val="hybridMultilevel"/>
    <w:tmpl w:val="21760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FA75D1"/>
    <w:multiLevelType w:val="hybridMultilevel"/>
    <w:tmpl w:val="3B823F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A2F08D0"/>
    <w:multiLevelType w:val="hybridMultilevel"/>
    <w:tmpl w:val="8CF63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FF09A2"/>
    <w:multiLevelType w:val="hybridMultilevel"/>
    <w:tmpl w:val="495E22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C8E0608"/>
    <w:multiLevelType w:val="hybridMultilevel"/>
    <w:tmpl w:val="0580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67310"/>
    <w:multiLevelType w:val="multilevel"/>
    <w:tmpl w:val="1A78B91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4">
    <w:nsid w:val="66081848"/>
    <w:multiLevelType w:val="multilevel"/>
    <w:tmpl w:val="2F7ADB3A"/>
    <w:lvl w:ilvl="0">
      <w:start w:val="1"/>
      <w:numFmt w:val="bullet"/>
      <w:lvlText w:val="●"/>
      <w:lvlJc w:val="left"/>
      <w:pPr>
        <w:ind w:left="2160" w:firstLine="1800"/>
      </w:pPr>
      <w:rPr>
        <w:u w:val="none"/>
      </w:rPr>
    </w:lvl>
    <w:lvl w:ilvl="1">
      <w:start w:val="1"/>
      <w:numFmt w:val="bullet"/>
      <w:lvlText w:val="○"/>
      <w:lvlJc w:val="left"/>
      <w:pPr>
        <w:ind w:left="288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3600" w:firstLine="3240"/>
      </w:pPr>
      <w:rPr>
        <w:u w:val="none"/>
      </w:rPr>
    </w:lvl>
    <w:lvl w:ilvl="3">
      <w:start w:val="1"/>
      <w:numFmt w:val="bullet"/>
      <w:lvlText w:val="●"/>
      <w:lvlJc w:val="left"/>
      <w:pPr>
        <w:ind w:left="4320" w:firstLine="39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firstLine="4680"/>
      </w:pPr>
      <w:rPr>
        <w:u w:val="none"/>
      </w:rPr>
    </w:lvl>
    <w:lvl w:ilvl="5">
      <w:start w:val="1"/>
      <w:numFmt w:val="bullet"/>
      <w:lvlText w:val="■"/>
      <w:lvlJc w:val="left"/>
      <w:pPr>
        <w:ind w:left="5760" w:firstLine="5400"/>
      </w:pPr>
      <w:rPr>
        <w:u w:val="none"/>
      </w:rPr>
    </w:lvl>
    <w:lvl w:ilvl="6">
      <w:start w:val="1"/>
      <w:numFmt w:val="bullet"/>
      <w:lvlText w:val="●"/>
      <w:lvlJc w:val="left"/>
      <w:pPr>
        <w:ind w:left="6480" w:firstLine="6120"/>
      </w:pPr>
      <w:rPr>
        <w:u w:val="none"/>
      </w:rPr>
    </w:lvl>
    <w:lvl w:ilvl="7">
      <w:start w:val="1"/>
      <w:numFmt w:val="bullet"/>
      <w:lvlText w:val="○"/>
      <w:lvlJc w:val="left"/>
      <w:pPr>
        <w:ind w:left="7200" w:firstLine="6840"/>
      </w:pPr>
      <w:rPr>
        <w:u w:val="none"/>
      </w:rPr>
    </w:lvl>
    <w:lvl w:ilvl="8">
      <w:start w:val="1"/>
      <w:numFmt w:val="bullet"/>
      <w:lvlText w:val="■"/>
      <w:lvlJc w:val="left"/>
      <w:pPr>
        <w:ind w:left="7920" w:firstLine="7560"/>
      </w:pPr>
      <w:rPr>
        <w:u w:val="none"/>
      </w:rPr>
    </w:lvl>
  </w:abstractNum>
  <w:abstractNum w:abstractNumId="25">
    <w:nsid w:val="72B30F35"/>
    <w:multiLevelType w:val="multilevel"/>
    <w:tmpl w:val="2F7ADB3A"/>
    <w:lvl w:ilvl="0">
      <w:start w:val="1"/>
      <w:numFmt w:val="bullet"/>
      <w:lvlText w:val="●"/>
      <w:lvlJc w:val="left"/>
      <w:pPr>
        <w:ind w:left="0" w:firstLine="1800"/>
      </w:pPr>
      <w:rPr>
        <w:u w:val="none"/>
      </w:rPr>
    </w:lvl>
    <w:lvl w:ilvl="1">
      <w:start w:val="1"/>
      <w:numFmt w:val="bullet"/>
      <w:lvlText w:val="○"/>
      <w:lvlJc w:val="left"/>
      <w:pPr>
        <w:ind w:left="72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1440" w:firstLine="3240"/>
      </w:pPr>
      <w:rPr>
        <w:u w:val="none"/>
      </w:rPr>
    </w:lvl>
    <w:lvl w:ilvl="3">
      <w:start w:val="1"/>
      <w:numFmt w:val="bullet"/>
      <w:lvlText w:val="●"/>
      <w:lvlJc w:val="left"/>
      <w:pPr>
        <w:ind w:left="2160" w:firstLine="3960"/>
      </w:pPr>
      <w:rPr>
        <w:u w:val="none"/>
      </w:rPr>
    </w:lvl>
    <w:lvl w:ilvl="4">
      <w:start w:val="1"/>
      <w:numFmt w:val="bullet"/>
      <w:lvlText w:val="○"/>
      <w:lvlJc w:val="left"/>
      <w:pPr>
        <w:ind w:left="2880" w:firstLine="4680"/>
      </w:pPr>
      <w:rPr>
        <w:u w:val="none"/>
      </w:rPr>
    </w:lvl>
    <w:lvl w:ilvl="5">
      <w:start w:val="1"/>
      <w:numFmt w:val="bullet"/>
      <w:lvlText w:val="■"/>
      <w:lvlJc w:val="left"/>
      <w:pPr>
        <w:ind w:left="3600" w:firstLine="5400"/>
      </w:pPr>
      <w:rPr>
        <w:u w:val="none"/>
      </w:rPr>
    </w:lvl>
    <w:lvl w:ilvl="6">
      <w:start w:val="1"/>
      <w:numFmt w:val="bullet"/>
      <w:lvlText w:val="●"/>
      <w:lvlJc w:val="left"/>
      <w:pPr>
        <w:ind w:left="4320" w:firstLine="6120"/>
      </w:pPr>
      <w:rPr>
        <w:u w:val="none"/>
      </w:rPr>
    </w:lvl>
    <w:lvl w:ilvl="7">
      <w:start w:val="1"/>
      <w:numFmt w:val="bullet"/>
      <w:lvlText w:val="○"/>
      <w:lvlJc w:val="left"/>
      <w:pPr>
        <w:ind w:left="5040" w:firstLine="6840"/>
      </w:pPr>
      <w:rPr>
        <w:u w:val="none"/>
      </w:rPr>
    </w:lvl>
    <w:lvl w:ilvl="8">
      <w:start w:val="1"/>
      <w:numFmt w:val="bullet"/>
      <w:lvlText w:val="■"/>
      <w:lvlJc w:val="left"/>
      <w:pPr>
        <w:ind w:left="5760" w:firstLine="7560"/>
      </w:pPr>
      <w:rPr>
        <w:u w:val="none"/>
      </w:rPr>
    </w:lvl>
  </w:abstractNum>
  <w:abstractNum w:abstractNumId="26">
    <w:nsid w:val="74AB21BD"/>
    <w:multiLevelType w:val="hybridMultilevel"/>
    <w:tmpl w:val="F37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322455"/>
    <w:multiLevelType w:val="hybridMultilevel"/>
    <w:tmpl w:val="2610A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9E632A"/>
    <w:multiLevelType w:val="multilevel"/>
    <w:tmpl w:val="34620B38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9">
    <w:nsid w:val="7757246B"/>
    <w:multiLevelType w:val="hybridMultilevel"/>
    <w:tmpl w:val="CA162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ED663D"/>
    <w:multiLevelType w:val="multilevel"/>
    <w:tmpl w:val="2F7ADB3A"/>
    <w:lvl w:ilvl="0">
      <w:start w:val="1"/>
      <w:numFmt w:val="bullet"/>
      <w:lvlText w:val="●"/>
      <w:lvlJc w:val="left"/>
      <w:pPr>
        <w:ind w:left="2160" w:firstLine="1800"/>
      </w:pPr>
      <w:rPr>
        <w:u w:val="none"/>
      </w:rPr>
    </w:lvl>
    <w:lvl w:ilvl="1">
      <w:start w:val="1"/>
      <w:numFmt w:val="bullet"/>
      <w:lvlText w:val="○"/>
      <w:lvlJc w:val="left"/>
      <w:pPr>
        <w:ind w:left="2880" w:firstLine="2520"/>
      </w:pPr>
      <w:rPr>
        <w:u w:val="none"/>
      </w:rPr>
    </w:lvl>
    <w:lvl w:ilvl="2">
      <w:start w:val="1"/>
      <w:numFmt w:val="bullet"/>
      <w:lvlText w:val="■"/>
      <w:lvlJc w:val="left"/>
      <w:pPr>
        <w:ind w:left="3600" w:firstLine="3240"/>
      </w:pPr>
      <w:rPr>
        <w:u w:val="none"/>
      </w:rPr>
    </w:lvl>
    <w:lvl w:ilvl="3">
      <w:start w:val="1"/>
      <w:numFmt w:val="bullet"/>
      <w:lvlText w:val="●"/>
      <w:lvlJc w:val="left"/>
      <w:pPr>
        <w:ind w:left="4320" w:firstLine="39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firstLine="4680"/>
      </w:pPr>
      <w:rPr>
        <w:u w:val="none"/>
      </w:rPr>
    </w:lvl>
    <w:lvl w:ilvl="5">
      <w:start w:val="1"/>
      <w:numFmt w:val="bullet"/>
      <w:lvlText w:val="■"/>
      <w:lvlJc w:val="left"/>
      <w:pPr>
        <w:ind w:left="5760" w:firstLine="5400"/>
      </w:pPr>
      <w:rPr>
        <w:u w:val="none"/>
      </w:rPr>
    </w:lvl>
    <w:lvl w:ilvl="6">
      <w:start w:val="1"/>
      <w:numFmt w:val="bullet"/>
      <w:lvlText w:val="●"/>
      <w:lvlJc w:val="left"/>
      <w:pPr>
        <w:ind w:left="6480" w:firstLine="6120"/>
      </w:pPr>
      <w:rPr>
        <w:u w:val="none"/>
      </w:rPr>
    </w:lvl>
    <w:lvl w:ilvl="7">
      <w:start w:val="1"/>
      <w:numFmt w:val="bullet"/>
      <w:lvlText w:val="○"/>
      <w:lvlJc w:val="left"/>
      <w:pPr>
        <w:ind w:left="7200" w:firstLine="6840"/>
      </w:pPr>
      <w:rPr>
        <w:u w:val="none"/>
      </w:rPr>
    </w:lvl>
    <w:lvl w:ilvl="8">
      <w:start w:val="1"/>
      <w:numFmt w:val="bullet"/>
      <w:lvlText w:val="■"/>
      <w:lvlJc w:val="left"/>
      <w:pPr>
        <w:ind w:left="7920" w:firstLine="7560"/>
      </w:pPr>
      <w:rPr>
        <w:u w:val="none"/>
      </w:rPr>
    </w:lvl>
  </w:abstractNum>
  <w:abstractNum w:abstractNumId="31">
    <w:nsid w:val="7E100B54"/>
    <w:multiLevelType w:val="hybridMultilevel"/>
    <w:tmpl w:val="90ACB7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8"/>
  </w:num>
  <w:num w:numId="4">
    <w:abstractNumId w:val="14"/>
  </w:num>
  <w:num w:numId="5">
    <w:abstractNumId w:val="28"/>
  </w:num>
  <w:num w:numId="6">
    <w:abstractNumId w:val="13"/>
  </w:num>
  <w:num w:numId="7">
    <w:abstractNumId w:val="30"/>
  </w:num>
  <w:num w:numId="8">
    <w:abstractNumId w:val="25"/>
  </w:num>
  <w:num w:numId="9">
    <w:abstractNumId w:val="4"/>
  </w:num>
  <w:num w:numId="10">
    <w:abstractNumId w:val="24"/>
  </w:num>
  <w:num w:numId="11">
    <w:abstractNumId w:val="29"/>
  </w:num>
  <w:num w:numId="12">
    <w:abstractNumId w:val="18"/>
  </w:num>
  <w:num w:numId="13">
    <w:abstractNumId w:val="1"/>
  </w:num>
  <w:num w:numId="14">
    <w:abstractNumId w:val="26"/>
  </w:num>
  <w:num w:numId="15">
    <w:abstractNumId w:val="31"/>
  </w:num>
  <w:num w:numId="16">
    <w:abstractNumId w:val="9"/>
  </w:num>
  <w:num w:numId="17">
    <w:abstractNumId w:val="17"/>
  </w:num>
  <w:num w:numId="18">
    <w:abstractNumId w:val="19"/>
  </w:num>
  <w:num w:numId="19">
    <w:abstractNumId w:val="12"/>
  </w:num>
  <w:num w:numId="20">
    <w:abstractNumId w:val="22"/>
  </w:num>
  <w:num w:numId="21">
    <w:abstractNumId w:val="27"/>
  </w:num>
  <w:num w:numId="22">
    <w:abstractNumId w:val="16"/>
  </w:num>
  <w:num w:numId="23">
    <w:abstractNumId w:val="20"/>
  </w:num>
  <w:num w:numId="24">
    <w:abstractNumId w:val="11"/>
  </w:num>
  <w:num w:numId="25">
    <w:abstractNumId w:val="7"/>
  </w:num>
  <w:num w:numId="26">
    <w:abstractNumId w:val="10"/>
  </w:num>
  <w:num w:numId="27">
    <w:abstractNumId w:val="2"/>
  </w:num>
  <w:num w:numId="28">
    <w:abstractNumId w:val="21"/>
  </w:num>
  <w:num w:numId="29">
    <w:abstractNumId w:val="5"/>
  </w:num>
  <w:num w:numId="30">
    <w:abstractNumId w:val="0"/>
  </w:num>
  <w:num w:numId="31">
    <w:abstractNumId w:val="1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F"/>
    <w:rsid w:val="00044D77"/>
    <w:rsid w:val="00053CE6"/>
    <w:rsid w:val="000D57BA"/>
    <w:rsid w:val="000F6B97"/>
    <w:rsid w:val="00146AE2"/>
    <w:rsid w:val="00160CF8"/>
    <w:rsid w:val="001D6FA5"/>
    <w:rsid w:val="001E2F56"/>
    <w:rsid w:val="002C2CEA"/>
    <w:rsid w:val="002D7DDE"/>
    <w:rsid w:val="002D7E3A"/>
    <w:rsid w:val="00332FE0"/>
    <w:rsid w:val="00354696"/>
    <w:rsid w:val="0038277B"/>
    <w:rsid w:val="00395C59"/>
    <w:rsid w:val="004B5699"/>
    <w:rsid w:val="004D7C10"/>
    <w:rsid w:val="004F45AD"/>
    <w:rsid w:val="00561B02"/>
    <w:rsid w:val="005C6871"/>
    <w:rsid w:val="005E2B56"/>
    <w:rsid w:val="00605E0E"/>
    <w:rsid w:val="00665158"/>
    <w:rsid w:val="006A0FBA"/>
    <w:rsid w:val="006A2490"/>
    <w:rsid w:val="006B1503"/>
    <w:rsid w:val="006B23C2"/>
    <w:rsid w:val="006B294A"/>
    <w:rsid w:val="006D07B0"/>
    <w:rsid w:val="007919B1"/>
    <w:rsid w:val="007B1E8C"/>
    <w:rsid w:val="007E1DD3"/>
    <w:rsid w:val="00833072"/>
    <w:rsid w:val="0085410E"/>
    <w:rsid w:val="0088338B"/>
    <w:rsid w:val="008978DF"/>
    <w:rsid w:val="008B57C7"/>
    <w:rsid w:val="008C20B8"/>
    <w:rsid w:val="008F10D9"/>
    <w:rsid w:val="00931DC6"/>
    <w:rsid w:val="009A01D5"/>
    <w:rsid w:val="009D0085"/>
    <w:rsid w:val="00A02318"/>
    <w:rsid w:val="00A74A57"/>
    <w:rsid w:val="00A8473D"/>
    <w:rsid w:val="00AD590E"/>
    <w:rsid w:val="00AF4F68"/>
    <w:rsid w:val="00B51C1F"/>
    <w:rsid w:val="00B57C4F"/>
    <w:rsid w:val="00BA25B2"/>
    <w:rsid w:val="00BD2CA0"/>
    <w:rsid w:val="00BF4FE6"/>
    <w:rsid w:val="00C05ADE"/>
    <w:rsid w:val="00C15063"/>
    <w:rsid w:val="00C21EAF"/>
    <w:rsid w:val="00C22688"/>
    <w:rsid w:val="00C31A74"/>
    <w:rsid w:val="00D1263D"/>
    <w:rsid w:val="00D22CBE"/>
    <w:rsid w:val="00D440E2"/>
    <w:rsid w:val="00D94DE8"/>
    <w:rsid w:val="00DA2E32"/>
    <w:rsid w:val="00DE5333"/>
    <w:rsid w:val="00EC1D40"/>
    <w:rsid w:val="00F01506"/>
    <w:rsid w:val="00F25522"/>
    <w:rsid w:val="00F412BB"/>
    <w:rsid w:val="00F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B9B0C3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8DF"/>
    <w:rPr>
      <w:lang w:eastAsia="ja-JP"/>
    </w:rPr>
  </w:style>
  <w:style w:type="paragraph" w:styleId="Heading1">
    <w:name w:val="heading 1"/>
    <w:basedOn w:val="Normal1"/>
    <w:next w:val="Normal1"/>
    <w:link w:val="Heading1Char"/>
    <w:rsid w:val="009A01D5"/>
    <w:pPr>
      <w:spacing w:before="480"/>
      <w:outlineLvl w:val="0"/>
    </w:pPr>
    <w:rPr>
      <w:rFonts w:ascii="Calibri" w:eastAsia="Calibri" w:hAnsi="Calibri" w:cs="Calibri"/>
      <w:b/>
      <w:color w:val="345A8A"/>
      <w:sz w:val="32"/>
    </w:rPr>
  </w:style>
  <w:style w:type="paragraph" w:styleId="Heading2">
    <w:name w:val="heading 2"/>
    <w:basedOn w:val="Normal1"/>
    <w:next w:val="Normal1"/>
    <w:link w:val="Heading2Char"/>
    <w:rsid w:val="008978DF"/>
    <w:pPr>
      <w:spacing w:before="200"/>
      <w:outlineLvl w:val="1"/>
    </w:pPr>
    <w:rPr>
      <w:rFonts w:ascii="Calibri" w:eastAsia="Calibri" w:hAnsi="Calibri" w:cs="Calibri"/>
      <w:b/>
      <w:color w:val="4F81BD"/>
      <w:sz w:val="26"/>
    </w:rPr>
  </w:style>
  <w:style w:type="paragraph" w:styleId="Heading3">
    <w:name w:val="heading 3"/>
    <w:basedOn w:val="Normal1"/>
    <w:next w:val="Normal1"/>
    <w:link w:val="Heading3Char"/>
    <w:rsid w:val="009A01D5"/>
    <w:pPr>
      <w:spacing w:before="280" w:after="80"/>
      <w:outlineLvl w:val="2"/>
    </w:pPr>
    <w:rPr>
      <w:b/>
      <w:sz w:val="28"/>
    </w:rPr>
  </w:style>
  <w:style w:type="paragraph" w:styleId="Heading4">
    <w:name w:val="heading 4"/>
    <w:basedOn w:val="Normal1"/>
    <w:next w:val="Normal1"/>
    <w:link w:val="Heading4Char"/>
    <w:rsid w:val="009A01D5"/>
    <w:pPr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link w:val="Heading5Char"/>
    <w:rsid w:val="009A01D5"/>
    <w:pPr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1"/>
    <w:next w:val="Normal1"/>
    <w:link w:val="Heading6Char"/>
    <w:rsid w:val="009A01D5"/>
    <w:pPr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978DF"/>
    <w:rPr>
      <w:rFonts w:ascii="Calibri" w:eastAsia="Calibri" w:hAnsi="Calibri" w:cs="Calibri"/>
      <w:b/>
      <w:color w:val="4F81BD"/>
      <w:sz w:val="26"/>
      <w:lang w:eastAsia="ja-JP"/>
    </w:rPr>
  </w:style>
  <w:style w:type="paragraph" w:customStyle="1" w:styleId="Normal1">
    <w:name w:val="Normal1"/>
    <w:rsid w:val="008978DF"/>
    <w:pPr>
      <w:contextualSpacing/>
    </w:pPr>
    <w:rPr>
      <w:rFonts w:ascii="Cambria" w:eastAsia="Cambria" w:hAnsi="Cambria" w:cs="Cambria"/>
      <w:color w:val="00000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978D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78DF"/>
    <w:rPr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978D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8DF"/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8D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8DF"/>
    <w:rPr>
      <w:rFonts w:ascii="Lucida Grande" w:hAnsi="Lucida Grande" w:cs="Lucida Grande"/>
      <w:sz w:val="18"/>
      <w:szCs w:val="18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8978DF"/>
  </w:style>
  <w:style w:type="character" w:customStyle="1" w:styleId="Heading1Char">
    <w:name w:val="Heading 1 Char"/>
    <w:basedOn w:val="DefaultParagraphFont"/>
    <w:link w:val="Heading1"/>
    <w:rsid w:val="009A01D5"/>
    <w:rPr>
      <w:rFonts w:ascii="Calibri" w:eastAsia="Calibri" w:hAnsi="Calibri" w:cs="Calibri"/>
      <w:b/>
      <w:color w:val="345A8A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9A01D5"/>
    <w:rPr>
      <w:rFonts w:ascii="Cambria" w:eastAsia="Cambria" w:hAnsi="Cambria" w:cs="Cambria"/>
      <w:b/>
      <w:color w:val="000000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9A01D5"/>
    <w:rPr>
      <w:rFonts w:ascii="Cambria" w:eastAsia="Cambria" w:hAnsi="Cambria" w:cs="Cambria"/>
      <w:b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9A01D5"/>
    <w:rPr>
      <w:rFonts w:ascii="Cambria" w:eastAsia="Cambria" w:hAnsi="Cambria" w:cs="Cambria"/>
      <w:b/>
      <w:color w:val="000000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9A01D5"/>
    <w:rPr>
      <w:rFonts w:ascii="Cambria" w:eastAsia="Cambria" w:hAnsi="Cambria" w:cs="Cambria"/>
      <w:b/>
      <w:color w:val="000000"/>
      <w:sz w:val="20"/>
      <w:lang w:eastAsia="ja-JP"/>
    </w:rPr>
  </w:style>
  <w:style w:type="paragraph" w:styleId="Title">
    <w:name w:val="Title"/>
    <w:basedOn w:val="Normal1"/>
    <w:next w:val="Normal1"/>
    <w:link w:val="TitleChar"/>
    <w:rsid w:val="009A01D5"/>
    <w:pPr>
      <w:spacing w:before="480" w:after="120"/>
    </w:pPr>
    <w:rPr>
      <w:b/>
      <w:sz w:val="72"/>
    </w:rPr>
  </w:style>
  <w:style w:type="character" w:customStyle="1" w:styleId="TitleChar">
    <w:name w:val="Title Char"/>
    <w:basedOn w:val="DefaultParagraphFont"/>
    <w:link w:val="Title"/>
    <w:rsid w:val="009A01D5"/>
    <w:rPr>
      <w:rFonts w:ascii="Cambria" w:eastAsia="Cambria" w:hAnsi="Cambria" w:cs="Cambria"/>
      <w:b/>
      <w:color w:val="000000"/>
      <w:sz w:val="72"/>
      <w:lang w:eastAsia="ja-JP"/>
    </w:rPr>
  </w:style>
  <w:style w:type="paragraph" w:styleId="Subtitle">
    <w:name w:val="Subtitle"/>
    <w:basedOn w:val="Normal1"/>
    <w:next w:val="Normal1"/>
    <w:link w:val="SubtitleChar"/>
    <w:rsid w:val="009A01D5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character" w:customStyle="1" w:styleId="SubtitleChar">
    <w:name w:val="Subtitle Char"/>
    <w:basedOn w:val="DefaultParagraphFont"/>
    <w:link w:val="Subtitle"/>
    <w:rsid w:val="009A01D5"/>
    <w:rPr>
      <w:rFonts w:ascii="Georgia" w:eastAsia="Georgia" w:hAnsi="Georgia" w:cs="Georgia"/>
      <w:i/>
      <w:color w:val="666666"/>
      <w:sz w:val="48"/>
      <w:lang w:eastAsia="ja-JP"/>
    </w:rPr>
  </w:style>
  <w:style w:type="paragraph" w:styleId="ListParagraph">
    <w:name w:val="List Paragraph"/>
    <w:basedOn w:val="Normal"/>
    <w:uiPriority w:val="34"/>
    <w:qFormat/>
    <w:rsid w:val="009A01D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A01D5"/>
  </w:style>
  <w:style w:type="paragraph" w:styleId="Revision">
    <w:name w:val="Revision"/>
    <w:hidden/>
    <w:uiPriority w:val="99"/>
    <w:semiHidden/>
    <w:rsid w:val="009A01D5"/>
    <w:rPr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9A01D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A01D5"/>
    <w:pPr>
      <w:spacing w:before="100" w:beforeAutospacing="1" w:after="100" w:afterAutospacing="1"/>
    </w:pPr>
    <w:rPr>
      <w:rFonts w:ascii="Times" w:hAnsi="Times"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A01D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A01D5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A01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0A8E1F43BA6CF4EAF3083BAF60B4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43AC3-2200-7F41-9C8C-4555EAEEA214}"/>
      </w:docPartPr>
      <w:docPartBody>
        <w:p w:rsidR="00C84AA4" w:rsidRDefault="00C954DC" w:rsidP="00C954DC">
          <w:pPr>
            <w:pStyle w:val="E0A8E1F43BA6CF4EAF3083BAF60B4A68"/>
          </w:pPr>
          <w:r>
            <w:t>[Type text]</w:t>
          </w:r>
        </w:p>
      </w:docPartBody>
    </w:docPart>
    <w:docPart>
      <w:docPartPr>
        <w:name w:val="D601AF3A00FD744988FA5AD35944B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168DE-8610-EE41-B89B-B33814E6AE0B}"/>
      </w:docPartPr>
      <w:docPartBody>
        <w:p w:rsidR="00C84AA4" w:rsidRDefault="00C954DC" w:rsidP="00C954DC">
          <w:pPr>
            <w:pStyle w:val="D601AF3A00FD744988FA5AD35944BC21"/>
          </w:pPr>
          <w:r>
            <w:t>[Type text]</w:t>
          </w:r>
        </w:p>
      </w:docPartBody>
    </w:docPart>
    <w:docPart>
      <w:docPartPr>
        <w:name w:val="06574DF034C9B841BEECEC22EE3EB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BF1BB-B86C-C147-9DFA-06A630A4D331}"/>
      </w:docPartPr>
      <w:docPartBody>
        <w:p w:rsidR="00C84AA4" w:rsidRDefault="00C954DC" w:rsidP="00C954DC">
          <w:pPr>
            <w:pStyle w:val="06574DF034C9B841BEECEC22EE3EB80F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DC"/>
    <w:rsid w:val="00255C22"/>
    <w:rsid w:val="004B56EA"/>
    <w:rsid w:val="00630C11"/>
    <w:rsid w:val="00C84AA4"/>
    <w:rsid w:val="00C9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0A8E1F43BA6CF4EAF3083BAF60B4A68">
    <w:name w:val="E0A8E1F43BA6CF4EAF3083BAF60B4A68"/>
    <w:rsid w:val="00C954DC"/>
  </w:style>
  <w:style w:type="paragraph" w:customStyle="1" w:styleId="D601AF3A00FD744988FA5AD35944BC21">
    <w:name w:val="D601AF3A00FD744988FA5AD35944BC21"/>
    <w:rsid w:val="00C954DC"/>
  </w:style>
  <w:style w:type="paragraph" w:customStyle="1" w:styleId="06574DF034C9B841BEECEC22EE3EB80F">
    <w:name w:val="06574DF034C9B841BEECEC22EE3EB80F"/>
    <w:rsid w:val="00C954DC"/>
  </w:style>
  <w:style w:type="paragraph" w:customStyle="1" w:styleId="287DEE35F9A55447A7F18C6E83BFA282">
    <w:name w:val="287DEE35F9A55447A7F18C6E83BFA282"/>
    <w:rsid w:val="00C954DC"/>
  </w:style>
  <w:style w:type="paragraph" w:customStyle="1" w:styleId="E7290814D2C4C24EAC7D255B2D4E0EE0">
    <w:name w:val="E7290814D2C4C24EAC7D255B2D4E0EE0"/>
    <w:rsid w:val="00C954DC"/>
  </w:style>
  <w:style w:type="paragraph" w:customStyle="1" w:styleId="DC10F72F5924064294E898DB932AF9A4">
    <w:name w:val="DC10F72F5924064294E898DB932AF9A4"/>
    <w:rsid w:val="00C954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10077D-4650-0046-8B03-96E4F502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526</Words>
  <Characters>3004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Northwestern University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Apurva Naik</dc:creator>
  <cp:keywords/>
  <dc:description/>
  <cp:lastModifiedBy>Kevin Hall</cp:lastModifiedBy>
  <cp:revision>2</cp:revision>
  <cp:lastPrinted>2014-10-29T17:15:00Z</cp:lastPrinted>
  <dcterms:created xsi:type="dcterms:W3CDTF">2016-05-23T19:33:00Z</dcterms:created>
  <dcterms:modified xsi:type="dcterms:W3CDTF">2016-05-23T19:33:00Z</dcterms:modified>
</cp:coreProperties>
</file>